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0E57" w14:textId="77777777" w:rsidR="00D47232" w:rsidRDefault="00E5449D" w:rsidP="00E5449D">
      <w:pPr>
        <w:spacing w:after="0"/>
        <w:jc w:val="center"/>
        <w:rPr>
          <w:rFonts w:ascii="AngsanaUPC" w:hAnsi="AngsanaUPC" w:cs="AngsanaUPC"/>
          <w:b/>
          <w:bCs/>
          <w:sz w:val="28"/>
        </w:rPr>
      </w:pPr>
      <w:r w:rsidRPr="00E5449D">
        <w:rPr>
          <w:rFonts w:ascii="AngsanaUPC" w:hAnsi="AngsanaUPC" w:cs="AngsanaUPC"/>
          <w:b/>
          <w:bCs/>
          <w:sz w:val="28"/>
          <w:cs/>
        </w:rPr>
        <w:t>แบบบันทึกการรับ – ส่ง</w:t>
      </w:r>
      <w:r w:rsidRPr="00E5449D">
        <w:rPr>
          <w:rFonts w:ascii="AngsanaUPC" w:hAnsi="AngsanaUPC" w:cs="AngsanaUPC"/>
          <w:b/>
          <w:bCs/>
          <w:sz w:val="28"/>
        </w:rPr>
        <w:t xml:space="preserve"> </w:t>
      </w:r>
      <w:r w:rsidRPr="00E5449D">
        <w:rPr>
          <w:rFonts w:ascii="AngsanaUPC" w:hAnsi="AngsanaUPC" w:cs="AngsanaUPC" w:hint="cs"/>
          <w:b/>
          <w:bCs/>
          <w:sz w:val="28"/>
          <w:cs/>
        </w:rPr>
        <w:t>และตรวจ</w:t>
      </w:r>
      <w:r w:rsidR="00DD0467">
        <w:rPr>
          <w:rFonts w:ascii="AngsanaUPC" w:hAnsi="AngsanaUPC" w:cs="AngsanaUPC" w:hint="cs"/>
          <w:b/>
          <w:bCs/>
          <w:sz w:val="28"/>
          <w:cs/>
        </w:rPr>
        <w:t>สอบ</w:t>
      </w:r>
      <w:r w:rsidRPr="00E5449D">
        <w:rPr>
          <w:rFonts w:ascii="AngsanaUPC" w:hAnsi="AngsanaUPC" w:cs="AngsanaUPC" w:hint="cs"/>
          <w:b/>
          <w:bCs/>
          <w:sz w:val="28"/>
          <w:cs/>
        </w:rPr>
        <w:t>เล่ม</w:t>
      </w:r>
      <w:r w:rsidRPr="00E5449D">
        <w:rPr>
          <w:rFonts w:ascii="AngsanaUPC" w:hAnsi="AngsanaUPC" w:cs="AngsanaUPC"/>
          <w:b/>
          <w:bCs/>
          <w:sz w:val="28"/>
          <w:cs/>
        </w:rPr>
        <w:t>วิทยานิพนธ์ คณะวิศวกรรมศาสตร์</w:t>
      </w:r>
      <w:r w:rsidR="00D47232">
        <w:rPr>
          <w:rFonts w:ascii="AngsanaUPC" w:hAnsi="AngsanaUPC" w:cs="AngsanaUPC" w:hint="cs"/>
          <w:b/>
          <w:bCs/>
          <w:sz w:val="28"/>
          <w:cs/>
        </w:rPr>
        <w:t xml:space="preserve"> </w:t>
      </w:r>
    </w:p>
    <w:p w14:paraId="1EEDDFAC" w14:textId="77777777" w:rsidR="00E5449D" w:rsidRPr="00E5449D" w:rsidRDefault="00E5449D" w:rsidP="00E5449D">
      <w:pPr>
        <w:spacing w:after="0"/>
        <w:jc w:val="center"/>
        <w:rPr>
          <w:rFonts w:ascii="AngsanaUPC" w:hAnsi="AngsanaUPC" w:cs="AngsanaUPC"/>
          <w:b/>
          <w:bCs/>
          <w:sz w:val="28"/>
        </w:rPr>
      </w:pPr>
      <w:r w:rsidRPr="00E5449D">
        <w:rPr>
          <w:rFonts w:ascii="AngsanaUPC" w:hAnsi="AngsanaUPC" w:cs="AngsanaUPC" w:hint="cs"/>
          <w:b/>
          <w:bCs/>
          <w:sz w:val="28"/>
          <w:cs/>
        </w:rPr>
        <w:t xml:space="preserve"> </w:t>
      </w:r>
      <w:r w:rsidRPr="00E5449D">
        <w:rPr>
          <w:rFonts w:ascii="AngsanaUPC" w:hAnsi="AngsanaUPC" w:cs="AngsanaUPC"/>
          <w:b/>
          <w:bCs/>
          <w:sz w:val="28"/>
        </w:rPr>
        <w:t>(</w:t>
      </w:r>
      <w:r w:rsidR="00DD0467">
        <w:rPr>
          <w:rFonts w:ascii="AngsanaUPC" w:hAnsi="AngsanaUPC" w:cs="AngsanaUPC" w:hint="cs"/>
          <w:b/>
          <w:bCs/>
          <w:sz w:val="28"/>
          <w:cs/>
        </w:rPr>
        <w:t>ภาค</w:t>
      </w:r>
      <w:r w:rsidR="004E1426">
        <w:rPr>
          <w:rFonts w:ascii="AngsanaUPC" w:hAnsi="AngsanaUPC" w:cs="AngsanaUPC" w:hint="cs"/>
          <w:b/>
          <w:bCs/>
          <w:sz w:val="28"/>
          <w:cs/>
        </w:rPr>
        <w:t>การศึกษาที่</w:t>
      </w:r>
      <w:r w:rsidRPr="00E5449D">
        <w:rPr>
          <w:rFonts w:ascii="AngsanaUPC" w:hAnsi="AngsanaUPC" w:cs="AngsanaUPC" w:hint="cs"/>
          <w:b/>
          <w:bCs/>
          <w:sz w:val="28"/>
          <w:cs/>
        </w:rPr>
        <w:t>..</w:t>
      </w:r>
      <w:r w:rsidR="00C423E0">
        <w:rPr>
          <w:rFonts w:ascii="AngsanaUPC" w:hAnsi="AngsanaUPC" w:cs="AngsanaUPC" w:hint="cs"/>
          <w:b/>
          <w:bCs/>
          <w:sz w:val="28"/>
          <w:cs/>
        </w:rPr>
        <w:t>..</w:t>
      </w:r>
      <w:r w:rsidRPr="00E5449D">
        <w:rPr>
          <w:rFonts w:ascii="AngsanaUPC" w:hAnsi="AngsanaUPC" w:cs="AngsanaUPC" w:hint="cs"/>
          <w:b/>
          <w:bCs/>
          <w:sz w:val="28"/>
          <w:cs/>
        </w:rPr>
        <w:t>......./........</w:t>
      </w:r>
      <w:r w:rsidR="00C423E0">
        <w:rPr>
          <w:rFonts w:ascii="AngsanaUPC" w:hAnsi="AngsanaUPC" w:cs="AngsanaUPC" w:hint="cs"/>
          <w:b/>
          <w:bCs/>
          <w:sz w:val="28"/>
          <w:cs/>
        </w:rPr>
        <w:t>..</w:t>
      </w:r>
      <w:r w:rsidRPr="00E5449D">
        <w:rPr>
          <w:rFonts w:ascii="AngsanaUPC" w:hAnsi="AngsanaUPC" w:cs="AngsanaUPC" w:hint="cs"/>
          <w:b/>
          <w:bCs/>
          <w:sz w:val="28"/>
          <w:cs/>
        </w:rPr>
        <w:t>........</w:t>
      </w:r>
      <w:r w:rsidRPr="00E5449D">
        <w:rPr>
          <w:rFonts w:ascii="AngsanaUPC" w:hAnsi="AngsanaUPC" w:cs="AngsanaUPC"/>
          <w:b/>
          <w:bCs/>
          <w:sz w:val="28"/>
        </w:rPr>
        <w:t>)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5449D" w:rsidRPr="0007597A" w14:paraId="76EDB3BA" w14:textId="77777777" w:rsidTr="00A26BBF">
        <w:tc>
          <w:tcPr>
            <w:tcW w:w="10632" w:type="dxa"/>
          </w:tcPr>
          <w:p w14:paraId="26AA8893" w14:textId="77777777" w:rsidR="00E5449D" w:rsidRPr="0007597A" w:rsidRDefault="00E5449D" w:rsidP="00591259">
            <w:pPr>
              <w:spacing w:before="240"/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ชื่อ-นามสกุล.......................................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................รหัสนักศึกษา......................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...................ภาควิชา...............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</w:t>
            </w:r>
          </w:p>
          <w:p w14:paraId="774646FE" w14:textId="77777777" w:rsidR="00E5449D" w:rsidRPr="0007597A" w:rsidRDefault="00E5449D" w:rsidP="00E5449D">
            <w:pPr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ชื่อวิทยานิพนธ์ 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ไทย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)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.........................................................................................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...............................................................</w:t>
            </w:r>
          </w:p>
          <w:p w14:paraId="5E1E6513" w14:textId="77777777" w:rsidR="00E5449D" w:rsidRPr="0007597A" w:rsidRDefault="00E5449D" w:rsidP="00E5449D">
            <w:pPr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/>
                <w:sz w:val="24"/>
                <w:szCs w:val="24"/>
                <w:cs/>
              </w:rPr>
              <w:tab/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อังกฤษ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)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</w:t>
            </w:r>
          </w:p>
          <w:p w14:paraId="4F186BD5" w14:textId="77777777" w:rsidR="00E5449D" w:rsidRPr="0007597A" w:rsidRDefault="00E5449D" w:rsidP="00E5449D">
            <w:pPr>
              <w:rPr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ระดับการศึกษา.............................................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.....................................................จำนวนหน่วยกิต..........................</w:t>
            </w:r>
            <w:r w:rsidR="00AA2515">
              <w:rPr>
                <w:rFonts w:ascii="AngsanaUPC" w:hAnsi="AngsanaUPC" w:cs="AngsanaUPC" w:hint="cs"/>
                <w:sz w:val="24"/>
                <w:szCs w:val="24"/>
                <w:cs/>
              </w:rPr>
              <w:t>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</w:t>
            </w:r>
          </w:p>
        </w:tc>
      </w:tr>
      <w:tr w:rsidR="001F20A9" w:rsidRPr="0007597A" w14:paraId="715F7448" w14:textId="77777777" w:rsidTr="001F20A9">
        <w:tc>
          <w:tcPr>
            <w:tcW w:w="10632" w:type="dxa"/>
            <w:vAlign w:val="center"/>
          </w:tcPr>
          <w:p w14:paraId="1814CF3F" w14:textId="77777777" w:rsidR="001F20A9" w:rsidRPr="001F20A9" w:rsidRDefault="001F20A9" w:rsidP="001F20A9">
            <w:pPr>
              <w:tabs>
                <w:tab w:val="right" w:pos="9639"/>
              </w:tabs>
              <w:jc w:val="center"/>
              <w:rPr>
                <w:rFonts w:ascii="AngsanaUPC" w:hAnsi="AngsanaUPC" w:cs="AngsanaUPC"/>
                <w:b/>
                <w:bCs/>
                <w:sz w:val="28"/>
                <w:u w:val="single"/>
                <w:cs/>
              </w:rPr>
            </w:pPr>
            <w:r w:rsidRPr="001F20A9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 xml:space="preserve">ขั้นตอนที่ 1 </w:t>
            </w:r>
            <w:r w:rsidR="007371A0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1F20A9">
              <w:rPr>
                <w:rFonts w:ascii="AngsanaUPC" w:hAnsi="AngsanaUPC" w:cs="AngsanaUPC" w:hint="cs"/>
                <w:b/>
                <w:bCs/>
                <w:sz w:val="28"/>
                <w:cs/>
              </w:rPr>
              <w:t>การส่งเล่มวิทยานิพนธ์</w:t>
            </w:r>
            <w:r w:rsidRPr="001F20A9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>ก่อนการสอบ</w:t>
            </w:r>
          </w:p>
        </w:tc>
      </w:tr>
      <w:tr w:rsidR="00591259" w:rsidRPr="0007597A" w14:paraId="5BF8A8ED" w14:textId="77777777" w:rsidTr="00A26BBF">
        <w:tc>
          <w:tcPr>
            <w:tcW w:w="10632" w:type="dxa"/>
          </w:tcPr>
          <w:p w14:paraId="75FCEA89" w14:textId="77777777" w:rsidR="00591259" w:rsidRDefault="00591259" w:rsidP="0026538D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นักศึกษา</w:t>
            </w:r>
            <w:r w:rsidR="00CF305E">
              <w:rPr>
                <w:rFonts w:ascii="AngsanaUPC" w:hAnsi="AngsanaUPC" w:cs="AngsanaUPC" w:hint="cs"/>
                <w:sz w:val="24"/>
                <w:szCs w:val="24"/>
                <w:cs/>
              </w:rPr>
              <w:t>สอบวิทยานิพนธ์วันที่............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>...</w:t>
            </w:r>
            <w:r w:rsidR="00CF305E"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>..</w:t>
            </w:r>
            <w:r w:rsidR="00CF305E">
              <w:rPr>
                <w:rFonts w:ascii="AngsanaUPC" w:hAnsi="AngsanaUPC" w:cs="AngsanaUPC" w:hint="cs"/>
                <w:sz w:val="24"/>
                <w:szCs w:val="24"/>
                <w:cs/>
              </w:rPr>
              <w:t>..............</w:t>
            </w:r>
            <w:r w:rsidR="0026538D" w:rsidRPr="0026538D">
              <w:rPr>
                <w:rFonts w:ascii="AngsanaUPC" w:hAnsi="AngsanaUPC" w:cs="AngsanaUPC"/>
                <w:sz w:val="24"/>
                <w:szCs w:val="24"/>
                <w:cs/>
              </w:rPr>
              <w:t>และได้ส่งเล่มวิทยานิพนธ์แก่คณะกรรมการสอบอย่างน้อย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26538D" w:rsidRPr="0026538D">
              <w:rPr>
                <w:rFonts w:ascii="AngsanaUPC" w:hAnsi="AngsanaUPC" w:cs="AngsanaUPC"/>
                <w:sz w:val="24"/>
                <w:szCs w:val="24"/>
                <w:cs/>
              </w:rPr>
              <w:t>2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26538D" w:rsidRPr="0026538D">
              <w:rPr>
                <w:rFonts w:ascii="AngsanaUPC" w:hAnsi="AngsanaUPC" w:cs="AngsanaUPC"/>
                <w:sz w:val="24"/>
                <w:szCs w:val="24"/>
                <w:cs/>
              </w:rPr>
              <w:t>สัปดาห์ก่อนสอบเมื่อวันที่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>.........</w:t>
            </w:r>
          </w:p>
          <w:p w14:paraId="02BE77B2" w14:textId="77777777" w:rsidR="00591259" w:rsidRPr="00874B0B" w:rsidRDefault="00591259" w:rsidP="00591259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  <w:r w:rsidRPr="00874B0B">
              <w:rPr>
                <w:rFonts w:ascii="AngsanaUPC" w:hAnsi="AngsanaUPC" w:cs="AngsanaUPC" w:hint="cs"/>
                <w:sz w:val="24"/>
                <w:szCs w:val="24"/>
                <w:cs/>
              </w:rPr>
              <w:t>ลงชื่อ........................................................................อาจารย์ที่ปรึกษา</w:t>
            </w:r>
            <w:r w:rsidR="00A83F01">
              <w:rPr>
                <w:rFonts w:ascii="AngsanaUPC" w:hAnsi="AngsanaUPC" w:cs="AngsanaUPC" w:hint="cs"/>
                <w:sz w:val="24"/>
                <w:szCs w:val="24"/>
                <w:cs/>
              </w:rPr>
              <w:t>วิทยานิพนธ์</w:t>
            </w:r>
            <w:r w:rsidRPr="00874B0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</w:p>
          <w:p w14:paraId="600286C2" w14:textId="77777777" w:rsidR="00591259" w:rsidRPr="0007597A" w:rsidRDefault="00CF305E" w:rsidP="00591259">
            <w:pPr>
              <w:tabs>
                <w:tab w:val="right" w:pos="9639"/>
              </w:tabs>
              <w:rPr>
                <w:rFonts w:ascii="AngsanaUPC" w:hAnsi="AngsanaUPC" w:cs="AngsanaUPC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  </w:t>
            </w:r>
            <w:r w:rsidR="00591259" w:rsidRPr="00874B0B">
              <w:rPr>
                <w:rFonts w:ascii="AngsanaUPC" w:hAnsi="AngsanaUPC" w:cs="AngsanaUPC"/>
                <w:sz w:val="24"/>
                <w:szCs w:val="24"/>
              </w:rPr>
              <w:t xml:space="preserve">   (…………………………………</w:t>
            </w:r>
            <w:r w:rsidR="00591259" w:rsidRPr="00874B0B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</w:t>
            </w:r>
            <w:r w:rsidR="00591259" w:rsidRPr="00874B0B">
              <w:rPr>
                <w:rFonts w:ascii="AngsanaUPC" w:hAnsi="AngsanaUPC" w:cs="AngsanaUPC"/>
                <w:sz w:val="24"/>
                <w:szCs w:val="24"/>
              </w:rPr>
              <w:t>..)</w:t>
            </w:r>
          </w:p>
        </w:tc>
      </w:tr>
      <w:tr w:rsidR="001F20A9" w:rsidRPr="0007597A" w14:paraId="480BFCE7" w14:textId="77777777" w:rsidTr="00A26BBF">
        <w:tc>
          <w:tcPr>
            <w:tcW w:w="10632" w:type="dxa"/>
          </w:tcPr>
          <w:p w14:paraId="6D7584E1" w14:textId="77777777" w:rsidR="001F20A9" w:rsidRPr="00C57C57" w:rsidRDefault="001F20A9" w:rsidP="001F20A9">
            <w:pPr>
              <w:tabs>
                <w:tab w:val="right" w:pos="9639"/>
              </w:tabs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1F20A9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1F20A9">
              <w:rPr>
                <w:rFonts w:ascii="AngsanaUPC" w:hAnsi="AngsanaUPC" w:cs="AngsanaUPC"/>
                <w:b/>
                <w:bCs/>
                <w:sz w:val="28"/>
                <w:u w:val="single"/>
              </w:rPr>
              <w:t>2</w:t>
            </w:r>
            <w:r w:rsidRPr="001F20A9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 </w:t>
            </w:r>
            <w:r w:rsidR="006B3EA3">
              <w:rPr>
                <w:rFonts w:ascii="AngsanaUPC" w:hAnsi="AngsanaUPC" w:cs="AngsanaUPC" w:hint="cs"/>
                <w:b/>
                <w:bCs/>
                <w:sz w:val="28"/>
                <w:cs/>
              </w:rPr>
              <w:t>ภาควิชาตรวจสอบ</w:t>
            </w:r>
            <w:r w:rsidR="00E01454">
              <w:rPr>
                <w:rFonts w:ascii="AngsanaUPC" w:hAnsi="AngsanaUPC" w:cs="AngsanaUPC" w:hint="cs"/>
                <w:b/>
                <w:bCs/>
                <w:sz w:val="28"/>
                <w:cs/>
              </w:rPr>
              <w:t>รูปเล่มวิทยานิพนธ์</w:t>
            </w:r>
            <w:r w:rsidR="006B3EA3" w:rsidRPr="00C423E0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>หลังการสอบ</w:t>
            </w:r>
            <w:r w:rsidR="00C57C57">
              <w:rPr>
                <w:rFonts w:ascii="AngsanaUPC" w:hAnsi="AngsanaUPC" w:cs="AngsanaUPC"/>
                <w:b/>
                <w:bCs/>
                <w:sz w:val="28"/>
              </w:rPr>
              <w:t xml:space="preserve"> </w:t>
            </w:r>
            <w:r w:rsidR="00C57C57">
              <w:rPr>
                <w:rFonts w:ascii="AngsanaUPC" w:hAnsi="AngsanaUPC" w:cs="AngsanaUPC" w:hint="cs"/>
                <w:b/>
                <w:bCs/>
                <w:sz w:val="28"/>
                <w:cs/>
              </w:rPr>
              <w:t>(กรุณาดำเนินการตามขั้นตอนทุกข้อ)</w:t>
            </w:r>
          </w:p>
          <w:p w14:paraId="5077A472" w14:textId="77777777" w:rsidR="0026538D" w:rsidRPr="006634F4" w:rsidRDefault="0026538D" w:rsidP="0026538D">
            <w:pPr>
              <w:tabs>
                <w:tab w:val="right" w:pos="9639"/>
              </w:tabs>
              <w:spacing w:before="240"/>
              <w:jc w:val="center"/>
              <w:rPr>
                <w:rFonts w:ascii="AngsanaUPC" w:hAnsi="AngsanaUPC" w:cs="AngsanaUPC"/>
                <w:sz w:val="28"/>
              </w:rPr>
            </w:pP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วันที่สอบวิทยานิพนธ์.............................</w:t>
            </w:r>
            <w:r w:rsidRPr="006634F4">
              <w:rPr>
                <w:rFonts w:ascii="AngsanaUPC" w:hAnsi="AngsanaUPC" w:cs="AngsanaUPC"/>
                <w:sz w:val="24"/>
                <w:szCs w:val="24"/>
              </w:rPr>
              <w:t>.</w:t>
            </w: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...</w:t>
            </w:r>
            <w:r w:rsidR="007C3679"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</w:t>
            </w: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วัน</w:t>
            </w:r>
            <w:r w:rsidR="007C3679"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ที่</w:t>
            </w: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ครบกำหนดส่งเล่มวิทยานิพนธ์หลังการสอบ.........</w:t>
            </w:r>
            <w:r w:rsidR="006634F4">
              <w:rPr>
                <w:rFonts w:ascii="AngsanaUPC" w:hAnsi="AngsanaUPC" w:cs="AngsanaUPC" w:hint="cs"/>
                <w:sz w:val="24"/>
                <w:szCs w:val="24"/>
                <w:cs/>
              </w:rPr>
              <w:t>........</w:t>
            </w: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...........</w:t>
            </w:r>
            <w:r w:rsidR="007C3679"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.....</w:t>
            </w:r>
            <w:r w:rsidRPr="006634F4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6634F4">
              <w:rPr>
                <w:rFonts w:ascii="AngsanaUPC" w:hAnsi="AngsanaUPC" w:cs="AngsanaUPC"/>
                <w:sz w:val="24"/>
                <w:szCs w:val="24"/>
                <w:cs/>
              </w:rPr>
              <w:t>ตาม</w:t>
            </w:r>
            <w:r w:rsidR="006154B4">
              <w:rPr>
                <w:rFonts w:ascii="AngsanaUPC" w:hAnsi="AngsanaUPC" w:cs="AngsanaUPC" w:hint="cs"/>
                <w:sz w:val="24"/>
                <w:szCs w:val="24"/>
                <w:cs/>
              </w:rPr>
              <w:t>ที่</w:t>
            </w:r>
            <w:r w:rsidR="006154B4" w:rsidRPr="006634F4">
              <w:rPr>
                <w:rFonts w:ascii="AngsanaUPC" w:hAnsi="AngsanaUPC" w:cs="AngsanaUPC"/>
                <w:sz w:val="24"/>
                <w:szCs w:val="24"/>
                <w:cs/>
              </w:rPr>
              <w:t>คณะกรรมการสอบ</w:t>
            </w:r>
            <w:r w:rsidR="006154B4">
              <w:rPr>
                <w:rFonts w:ascii="AngsanaUPC" w:hAnsi="AngsanaUPC" w:cs="AngsanaUPC"/>
                <w:sz w:val="24"/>
                <w:szCs w:val="24"/>
                <w:cs/>
              </w:rPr>
              <w:t>ระบุ</w:t>
            </w:r>
            <w:r w:rsidRPr="006634F4">
              <w:rPr>
                <w:rFonts w:ascii="AngsanaUPC" w:hAnsi="AngsanaUPC" w:cs="AngsanaUPC"/>
                <w:sz w:val="24"/>
                <w:szCs w:val="24"/>
                <w:cs/>
              </w:rPr>
              <w:t>ใน</w:t>
            </w:r>
            <w:r w:rsidRPr="006634F4">
              <w:rPr>
                <w:rFonts w:ascii="AngsanaUPC" w:hAnsi="AngsanaUPC" w:cs="AngsanaUPC" w:hint="cs"/>
                <w:sz w:val="24"/>
                <w:szCs w:val="24"/>
                <w:cs/>
              </w:rPr>
              <w:t>แบบ บ-3</w:t>
            </w:r>
            <w:r w:rsidRPr="006634F4">
              <w:rPr>
                <w:rFonts w:ascii="AngsanaUPC" w:hAnsi="AngsanaUPC" w:cs="AngsanaUPC"/>
                <w:sz w:val="24"/>
                <w:szCs w:val="24"/>
              </w:rPr>
              <w:t>)</w:t>
            </w:r>
          </w:p>
          <w:p w14:paraId="18EC9B3C" w14:textId="77777777" w:rsidR="007C3679" w:rsidRPr="006154B4" w:rsidRDefault="007C3679" w:rsidP="007C3679">
            <w:pPr>
              <w:tabs>
                <w:tab w:val="right" w:pos="9639"/>
              </w:tabs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</w:tr>
      <w:tr w:rsidR="00E5449D" w:rsidRPr="0007597A" w14:paraId="57B6D651" w14:textId="77777777" w:rsidTr="00A26BBF">
        <w:tc>
          <w:tcPr>
            <w:tcW w:w="10632" w:type="dxa"/>
          </w:tcPr>
          <w:p w14:paraId="0EF1F4ED" w14:textId="77777777" w:rsidR="0026538D" w:rsidRPr="0026538D" w:rsidRDefault="00591259" w:rsidP="007C3679">
            <w:pPr>
              <w:tabs>
                <w:tab w:val="right" w:pos="9639"/>
              </w:tabs>
              <w:spacing w:before="240"/>
              <w:contextualSpacing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b/>
                <w:bCs/>
                <w:sz w:val="24"/>
                <w:szCs w:val="24"/>
              </w:rPr>
              <w:t>2.1</w:t>
            </w:r>
            <w:r w:rsidR="004B0E2A" w:rsidRPr="0007597A">
              <w:rPr>
                <w:rFonts w:ascii="AngsanaUPC" w:hAnsi="AngsanaUPC" w:cs="AngsanaUPC"/>
                <w:b/>
                <w:bCs/>
                <w:sz w:val="24"/>
                <w:szCs w:val="24"/>
              </w:rPr>
              <w:t>)</w:t>
            </w:r>
            <w:r w:rsidR="004B0E2A" w:rsidRPr="0007597A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26538D" w:rsidRPr="0026538D">
              <w:rPr>
                <w:rFonts w:ascii="AngsanaUPC" w:hAnsi="AngsanaUPC" w:cs="AngsanaUPC"/>
                <w:sz w:val="24"/>
                <w:szCs w:val="24"/>
                <w:cs/>
              </w:rPr>
              <w:t>การตรวจไวย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>า</w:t>
            </w:r>
            <w:r w:rsidR="0026538D">
              <w:rPr>
                <w:rFonts w:ascii="AngsanaUPC" w:hAnsi="AngsanaUPC" w:cs="AngsanaUPC"/>
                <w:sz w:val="24"/>
                <w:szCs w:val="24"/>
                <w:cs/>
              </w:rPr>
              <w:t>กรณ์</w:t>
            </w:r>
            <w:r w:rsidR="0026538D" w:rsidRPr="0026538D">
              <w:rPr>
                <w:rFonts w:ascii="AngsanaUPC" w:hAnsi="AngsanaUPC" w:cs="AngsanaUPC"/>
                <w:sz w:val="24"/>
                <w:szCs w:val="24"/>
                <w:cs/>
              </w:rPr>
              <w:t>ของชื่อวิทยานิพนธ์และบทคัดย่อภาษาไทยและภาษาอังกฤษว่ามีความถูกต้องและสอดคล้อง</w:t>
            </w:r>
            <w:r w:rsidR="0026538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กัน </w:t>
            </w:r>
            <w:r w:rsidR="0026538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โดยผู้ตรวจทานไวยากรณ์ ที่ได้รับแต่งตั้งจากคณะฯ และ</w:t>
            </w:r>
            <w:r w:rsidR="0026538D" w:rsidRPr="0007597A">
              <w:rPr>
                <w:rFonts w:ascii="AngsanaUPC" w:hAnsi="AngsanaUPC" w:cs="AngsanaUPC"/>
                <w:sz w:val="24"/>
                <w:szCs w:val="24"/>
                <w:u w:val="single"/>
                <w:cs/>
              </w:rPr>
              <w:t>ไม่</w:t>
            </w:r>
            <w:r w:rsidR="0026538D" w:rsidRPr="0007597A">
              <w:rPr>
                <w:rFonts w:ascii="AngsanaUPC" w:hAnsi="AngsanaUPC" w:cs="AngsanaUPC" w:hint="cs"/>
                <w:sz w:val="24"/>
                <w:szCs w:val="24"/>
                <w:u w:val="single"/>
                <w:cs/>
              </w:rPr>
              <w:t>ใช่</w:t>
            </w:r>
            <w:r w:rsidR="0026538D" w:rsidRPr="0007597A">
              <w:rPr>
                <w:rFonts w:ascii="AngsanaUPC" w:hAnsi="AngsanaUPC" w:cs="AngsanaUPC"/>
                <w:sz w:val="24"/>
                <w:szCs w:val="24"/>
                <w:u w:val="single"/>
                <w:cs/>
              </w:rPr>
              <w:t xml:space="preserve"> อ.ที่ปรึกษา</w:t>
            </w:r>
            <w:r w:rsidR="006634F4">
              <w:rPr>
                <w:rFonts w:ascii="AngsanaUPC" w:hAnsi="AngsanaUPC" w:cs="AngsanaUPC" w:hint="cs"/>
                <w:sz w:val="24"/>
                <w:szCs w:val="24"/>
                <w:u w:val="single"/>
                <w:cs/>
              </w:rPr>
              <w:t>วิทยานิพนธ์</w:t>
            </w:r>
          </w:p>
          <w:p w14:paraId="734DD4C1" w14:textId="77777777" w:rsidR="0026538D" w:rsidRPr="0007597A" w:rsidRDefault="0026538D" w:rsidP="0026538D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ลงชื่อ........................................................................ผู้ตรวจทานไวยากรณ์      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วันที่.............................................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)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</w:t>
            </w:r>
          </w:p>
          <w:p w14:paraId="0BE7D3D9" w14:textId="77777777" w:rsidR="00E5449D" w:rsidRPr="0007597A" w:rsidRDefault="0026538D" w:rsidP="0026538D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/>
                <w:sz w:val="24"/>
                <w:szCs w:val="24"/>
              </w:rPr>
              <w:t xml:space="preserve">   (…………………………………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..)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*หมายเหตุ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ลงนามเมื่อได้ตรวจทาน/แก้ไขเรียบร้อยแล้วเท่านั้น</w:t>
            </w:r>
            <w:r w:rsidR="00E5449D" w:rsidRPr="0007597A">
              <w:rPr>
                <w:rFonts w:ascii="AngsanaUPC" w:hAnsi="AngsanaUPC" w:cs="AngsanaUPC"/>
                <w:sz w:val="24"/>
                <w:szCs w:val="24"/>
                <w:cs/>
              </w:rPr>
              <w:tab/>
            </w:r>
          </w:p>
        </w:tc>
      </w:tr>
      <w:tr w:rsidR="00E5449D" w:rsidRPr="0007597A" w14:paraId="2E7472EA" w14:textId="77777777" w:rsidTr="0026538D">
        <w:trPr>
          <w:trHeight w:val="1238"/>
        </w:trPr>
        <w:tc>
          <w:tcPr>
            <w:tcW w:w="10632" w:type="dxa"/>
          </w:tcPr>
          <w:p w14:paraId="1C48BAE5" w14:textId="77777777" w:rsidR="0026538D" w:rsidRPr="0026538D" w:rsidRDefault="0026538D" w:rsidP="0026538D">
            <w:pPr>
              <w:tabs>
                <w:tab w:val="right" w:pos="9639"/>
              </w:tabs>
              <w:jc w:val="thaiDistribute"/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2.2) </w:t>
            </w:r>
            <w:r w:rsidRPr="0026538D">
              <w:rPr>
                <w:rFonts w:ascii="AngsanaUPC" w:hAnsi="AngsanaUPC" w:cs="AngsanaUPC"/>
                <w:sz w:val="24"/>
                <w:szCs w:val="24"/>
                <w:cs/>
              </w:rPr>
              <w:t>อาจารย์ที่ปรึกษาลงนามหลังจากได้ตรวจสอบวิทยานิพนธ์แล้วอย่างรอบคอบ</w:t>
            </w:r>
            <w:r w:rsidR="006B542B">
              <w:rPr>
                <w:rFonts w:ascii="AngsanaUPC" w:hAnsi="AngsanaUPC" w:cs="AngsanaUPC" w:hint="cs"/>
                <w:sz w:val="24"/>
                <w:szCs w:val="24"/>
                <w:cs/>
              </w:rPr>
              <w:t>แล้ว</w:t>
            </w:r>
          </w:p>
          <w:p w14:paraId="2D369206" w14:textId="77777777" w:rsidR="0026538D" w:rsidRPr="0026538D" w:rsidRDefault="0026538D" w:rsidP="0026538D">
            <w:pPr>
              <w:tabs>
                <w:tab w:val="right" w:pos="9639"/>
              </w:tabs>
              <w:spacing w:before="240"/>
              <w:jc w:val="thaiDistribute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26538D">
              <w:rPr>
                <w:rFonts w:ascii="AngsanaUPC" w:hAnsi="AngsanaUPC" w:cs="AngsanaUPC" w:hint="cs"/>
                <w:sz w:val="24"/>
                <w:szCs w:val="24"/>
                <w:cs/>
              </w:rPr>
              <w:t>ลงชื่อ........................................................................</w:t>
            </w:r>
            <w:r w:rsidR="006634F4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อาจารย์ที่ปรึกษาวิทยานิพนธ์    </w:t>
            </w:r>
            <w:r w:rsidRPr="0026538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  <w:r w:rsidRPr="0026538D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26538D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วันที่.............................................</w:t>
            </w:r>
            <w:r w:rsidRPr="0026538D">
              <w:rPr>
                <w:rFonts w:ascii="AngsanaUPC" w:hAnsi="AngsanaUPC" w:cs="AngsanaUPC"/>
                <w:sz w:val="24"/>
                <w:szCs w:val="24"/>
              </w:rPr>
              <w:t>)</w:t>
            </w:r>
          </w:p>
          <w:p w14:paraId="218CB7D0" w14:textId="77777777" w:rsidR="00E5449D" w:rsidRPr="0026538D" w:rsidRDefault="0026538D" w:rsidP="0026538D">
            <w:pPr>
              <w:tabs>
                <w:tab w:val="right" w:pos="9639"/>
              </w:tabs>
              <w:jc w:val="thaiDistribute"/>
              <w:rPr>
                <w:rFonts w:ascii="AngsanaUPC" w:hAnsi="AngsanaUPC" w:cs="AngsanaUPC"/>
                <w:sz w:val="24"/>
                <w:szCs w:val="24"/>
              </w:rPr>
            </w:pPr>
            <w:r w:rsidRPr="0026538D">
              <w:rPr>
                <w:rFonts w:ascii="AngsanaUPC" w:hAnsi="AngsanaUPC" w:cs="AngsanaUPC"/>
                <w:sz w:val="24"/>
                <w:szCs w:val="24"/>
              </w:rPr>
              <w:t xml:space="preserve">      (…………………………………</w:t>
            </w:r>
            <w:r w:rsidRPr="0026538D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</w:t>
            </w:r>
            <w:r w:rsidRPr="0026538D">
              <w:rPr>
                <w:rFonts w:ascii="AngsanaUPC" w:hAnsi="AngsanaUPC" w:cs="AngsanaUPC"/>
                <w:sz w:val="24"/>
                <w:szCs w:val="24"/>
              </w:rPr>
              <w:t>..)</w:t>
            </w: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*หมายเหตุ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ลงนามเมื่อได้ตรวจทาน/แก้ไขเรียบร้อยแล้วเท่านั้น</w:t>
            </w:r>
          </w:p>
        </w:tc>
      </w:tr>
      <w:tr w:rsidR="00345C38" w:rsidRPr="0007597A" w14:paraId="1A00D11E" w14:textId="77777777" w:rsidTr="00A26BBF">
        <w:tc>
          <w:tcPr>
            <w:tcW w:w="10632" w:type="dxa"/>
          </w:tcPr>
          <w:p w14:paraId="4469585E" w14:textId="77777777" w:rsidR="00345C38" w:rsidRPr="00345C38" w:rsidRDefault="00345C38" w:rsidP="00345C38">
            <w:pPr>
              <w:spacing w:before="240"/>
              <w:rPr>
                <w:rFonts w:ascii="AngsanaUPC" w:eastAsia="Calibri" w:hAnsi="AngsanaUPC" w:cs="AngsanaUPC"/>
                <w:b/>
                <w:bCs/>
                <w:sz w:val="24"/>
                <w:szCs w:val="24"/>
                <w:cs/>
              </w:rPr>
            </w:pPr>
            <w:r w:rsidRPr="00345C38">
              <w:rPr>
                <w:rFonts w:ascii="AngsanaUPC" w:eastAsia="Calibri" w:hAnsi="AngsanaUPC" w:cs="AngsanaUPC"/>
                <w:b/>
                <w:bCs/>
                <w:sz w:val="24"/>
                <w:szCs w:val="24"/>
              </w:rPr>
              <w:t>2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.3</w:t>
            </w:r>
            <w:r w:rsidRPr="00345C38">
              <w:rPr>
                <w:rFonts w:ascii="AngsanaUPC" w:eastAsia="Calibri" w:hAnsi="AngsanaUPC" w:cs="AngsanaUPC"/>
                <w:b/>
                <w:bCs/>
                <w:sz w:val="24"/>
                <w:szCs w:val="24"/>
              </w:rPr>
              <w:t xml:space="preserve">) 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ภาควิชาฯ รับเล่ม</w:t>
            </w:r>
            <w:r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วิทยานิพนธ์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ที่ผ่านการตรวจสอบตาม ข้อ </w:t>
            </w:r>
            <w:r w:rsidRPr="00345C38">
              <w:rPr>
                <w:rFonts w:ascii="AngsanaUPC" w:eastAsia="Calibri" w:hAnsi="AngsanaUPC" w:cs="AngsanaUPC"/>
                <w:b/>
                <w:bCs/>
                <w:sz w:val="24"/>
                <w:szCs w:val="24"/>
              </w:rPr>
              <w:t>2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.1 และ </w:t>
            </w:r>
            <w:r w:rsidRPr="00345C38">
              <w:rPr>
                <w:rFonts w:ascii="AngsanaUPC" w:eastAsia="Calibri" w:hAnsi="AngsanaUPC" w:cs="AngsanaUPC"/>
                <w:b/>
                <w:bCs/>
                <w:sz w:val="24"/>
                <w:szCs w:val="24"/>
              </w:rPr>
              <w:t>2.2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="0026538D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เมื่อ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วันที่</w:t>
            </w:r>
            <w:r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........................................................**</w:t>
            </w:r>
          </w:p>
          <w:p w14:paraId="186FF46E" w14:textId="77777777" w:rsidR="00345C38" w:rsidRDefault="00345C38" w:rsidP="00E01454">
            <w:pPr>
              <w:ind w:left="318"/>
              <w:rPr>
                <w:rFonts w:ascii="AngsanaUPC" w:eastAsia="Calibri" w:hAnsi="AngsanaUPC" w:cs="AngsanaUPC"/>
                <w:b/>
                <w:bCs/>
                <w:sz w:val="24"/>
                <w:szCs w:val="24"/>
                <w:cs/>
              </w:rPr>
            </w:pPr>
            <w:r w:rsidRPr="00345C38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**หมายเหตุ </w:t>
            </w:r>
            <w:r w:rsidRPr="00345C38">
              <w:rPr>
                <w:rFonts w:ascii="AngsanaUPC" w:eastAsia="Calibri" w:hAnsi="AngsanaUPC" w:cs="AngsanaUPC" w:hint="cs"/>
                <w:sz w:val="24"/>
                <w:szCs w:val="24"/>
                <w:cs/>
              </w:rPr>
              <w:t>หากส่งเกิน 60 วัน</w:t>
            </w:r>
            <w:r w:rsidR="006B3EA3">
              <w:rPr>
                <w:rFonts w:ascii="AngsanaUPC" w:eastAsia="Calibri" w:hAnsi="AngsanaUPC" w:cs="AngsanaUPC" w:hint="cs"/>
                <w:sz w:val="24"/>
                <w:szCs w:val="24"/>
                <w:cs/>
              </w:rPr>
              <w:t>นับจากวันสอบ</w:t>
            </w:r>
            <w:r w:rsidRPr="00345C38">
              <w:rPr>
                <w:rFonts w:ascii="AngsanaUPC" w:eastAsia="Calibri" w:hAnsi="AngsanaUPC" w:cs="AngsanaUPC" w:hint="cs"/>
                <w:sz w:val="24"/>
                <w:szCs w:val="24"/>
                <w:cs/>
              </w:rPr>
              <w:t xml:space="preserve"> นักศึกษาต้องสอบใหม่</w:t>
            </w:r>
          </w:p>
        </w:tc>
      </w:tr>
      <w:tr w:rsidR="001F20A9" w:rsidRPr="0007597A" w14:paraId="2F6C106F" w14:textId="77777777" w:rsidTr="001F20A9">
        <w:trPr>
          <w:trHeight w:val="70"/>
        </w:trPr>
        <w:tc>
          <w:tcPr>
            <w:tcW w:w="10632" w:type="dxa"/>
          </w:tcPr>
          <w:p w14:paraId="2C63255F" w14:textId="77777777" w:rsidR="001F20A9" w:rsidRPr="0007597A" w:rsidRDefault="001F20A9" w:rsidP="001F20A9">
            <w:pPr>
              <w:spacing w:before="240" w:line="259" w:lineRule="auto"/>
              <w:jc w:val="thaiDistribute"/>
              <w:rPr>
                <w:rFonts w:ascii="AngsanaUPC" w:eastAsia="Calibri" w:hAnsi="AngsanaUPC" w:cs="AngsanaUPC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2.4) </w:t>
            </w:r>
            <w:r w:rsidRPr="0007597A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ภาควิชาตรวจสอบเอกสารประกอบเล่ม</w:t>
            </w:r>
            <w:r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วิทยานิพนธ์</w:t>
            </w:r>
            <w:r w:rsidRPr="0007597A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ก่อน</w:t>
            </w:r>
            <w:r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เสนอคณะกรรมการวิชาการภาควิชา</w:t>
            </w:r>
            <w:r w:rsidR="006154B4" w:rsidRPr="006B3EA3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หรือคณะกรรมการที่ภาควิชาแต่งตั้ง</w:t>
            </w:r>
          </w:p>
          <w:p w14:paraId="729D6D33" w14:textId="77777777" w:rsidR="001F20A9" w:rsidRPr="00345C38" w:rsidRDefault="001F20A9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093C65" wp14:editId="715E9CC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2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BDE073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3C65" id="สี่เหลี่ยมผืนผ้า 1" o:spid="_x0000_s1026" style="position:absolute;margin-left:36.75pt;margin-top:1.35pt;width:7.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" filled="f" strokecolor="windowText" strokeweight=".25pt">
                      <v:textbox>
                        <w:txbxContent>
                          <w:p w14:paraId="71BDE073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</w:t>
            </w:r>
            <w:r w:rsidRPr="00345C38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แบบบันทึกการรับ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–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ส่ง</w:t>
            </w:r>
            <w:r w:rsidR="00C423E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และตรวจสอบเล่ม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วิทยานิพนธ์ คณะวิศวกรรมศาสตร์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(จะต้องผ่าน</w:t>
            </w:r>
            <w:r w:rsidR="00C423E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การตรวจทาน และลงนามจากอาจารย์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ที่ปรึกษาทุกครั้ง)</w:t>
            </w:r>
          </w:p>
          <w:p w14:paraId="1C732681" w14:textId="77777777" w:rsidR="001F20A9" w:rsidRPr="00345C38" w:rsidRDefault="001F20A9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B1269A" wp14:editId="0822D7A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31115</wp:posOffset>
                      </wp:positionV>
                      <wp:extent cx="95250" cy="104775"/>
                      <wp:effectExtent l="0" t="0" r="19050" b="28575"/>
                      <wp:wrapNone/>
                      <wp:docPr id="3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D55B6C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269A" id="สี่เหลี่ยมผืนผ้า 2" o:spid="_x0000_s1027" style="position:absolute;margin-left:36.75pt;margin-top:2.45pt;width:7.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" filled="f" strokecolor="windowText" strokeweight=".25pt">
                      <v:textbox>
                        <w:txbxContent>
                          <w:p w14:paraId="0BD55B6C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ใบปกใน ที่มีกรรมการลงนามครบแล้ว</w:t>
            </w:r>
          </w:p>
          <w:p w14:paraId="0898E8C6" w14:textId="77777777" w:rsidR="001F20A9" w:rsidRPr="00345C38" w:rsidRDefault="001F20A9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B82F95" wp14:editId="2406420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53340</wp:posOffset>
                      </wp:positionV>
                      <wp:extent cx="95250" cy="104775"/>
                      <wp:effectExtent l="0" t="0" r="19050" b="28575"/>
                      <wp:wrapNone/>
                      <wp:docPr id="5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F45B29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82F95" id="สี่เหลี่ยมผืนผ้า 3" o:spid="_x0000_s1028" style="position:absolute;margin-left:37.5pt;margin-top:4.2pt;width:7.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" filled="f" strokecolor="windowText" strokeweight=".25pt">
                      <v:textbox>
                        <w:txbxContent>
                          <w:p w14:paraId="6FF45B29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ใบโอนลิขสิทธิ์ที่มีลายมือชื่อนักศึกษา / อาจารย์ที่ปรึกษา / หัวหน้าภาควิชา เพื่อเสนอ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รอง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คณบดี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ฝ่ายวิชาการฯ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ลงนามต่อไป</w:t>
            </w:r>
          </w:p>
          <w:p w14:paraId="6D26B976" w14:textId="77777777" w:rsidR="001F20A9" w:rsidRDefault="001F20A9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1F79F5" wp14:editId="1596721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32385</wp:posOffset>
                      </wp:positionV>
                      <wp:extent cx="95250" cy="104775"/>
                      <wp:effectExtent l="0" t="0" r="19050" b="28575"/>
                      <wp:wrapNone/>
                      <wp:docPr id="7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17F113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9F5" id="สี่เหลี่ยมผืนผ้า 4" o:spid="_x0000_s1029" style="position:absolute;margin-left:37.5pt;margin-top:2.55pt;width:7.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" filled="f" strokecolor="windowText" strokeweight=".25pt">
                      <v:textbox>
                        <w:txbxContent>
                          <w:p w14:paraId="7917F113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แบบฟอร์มของส่งผลงานเผยแพร่เพื่ออนุมัติสำเร็จการศึกษาระดับบัณฑิตศึกษา (</w:t>
            </w:r>
            <w:r w:rsidR="00E0145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สำหรับ</w:t>
            </w:r>
            <w:r w:rsidR="0057276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  <w:r w:rsidR="0057276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หน่วยกิตขึ้นไป) + (แนบผลงานมาด้วย)</w:t>
            </w:r>
          </w:p>
          <w:p w14:paraId="01A5D34A" w14:textId="77777777" w:rsidR="004047B1" w:rsidRPr="004047B1" w:rsidRDefault="004047B1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       </w:t>
            </w:r>
            <w:r w:rsidR="00891A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นักศึกษาปริญญา</w:t>
            </w:r>
            <w:r w:rsidRPr="004047B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เอก แนบผลการตีพิมพ์เผยแพร่ผลงานวิจัยในวารสารระดับนานาชาติในฐาน..........</w:t>
            </w:r>
            <w:r w:rsidR="00891A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</w:t>
            </w:r>
          </w:p>
          <w:p w14:paraId="51A77541" w14:textId="77777777" w:rsidR="001F20A9" w:rsidRPr="00345C38" w:rsidRDefault="001F20A9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A2A348" wp14:editId="455EE85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10795</wp:posOffset>
                      </wp:positionV>
                      <wp:extent cx="95250" cy="104775"/>
                      <wp:effectExtent l="0" t="0" r="19050" b="28575"/>
                      <wp:wrapNone/>
                      <wp:docPr id="29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62BD5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2A348" id="สี่เหลี่ยมผืนผ้า 5" o:spid="_x0000_s1030" style="position:absolute;margin-left:36.75pt;margin-top:.85pt;width:7.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" filled="f" strokecolor="windowText" strokeweight=".25pt">
                      <v:textbox>
                        <w:txbxContent>
                          <w:p w14:paraId="56F62BD5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เอกสารการตรวจสอบการยืมหนังสือจากสำนักหอสมุด (วศ.5)</w:t>
            </w:r>
          </w:p>
          <w:p w14:paraId="204A215F" w14:textId="77777777" w:rsidR="001F20A9" w:rsidRPr="00345C38" w:rsidRDefault="001F20A9" w:rsidP="00621028">
            <w:pPr>
              <w:spacing w:line="288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03E349" wp14:editId="613362A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35560</wp:posOffset>
                      </wp:positionV>
                      <wp:extent cx="95250" cy="104775"/>
                      <wp:effectExtent l="0" t="0" r="19050" b="28575"/>
                      <wp:wrapNone/>
                      <wp:docPr id="30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30236C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3E349" id="สี่เหลี่ยมผืนผ้า 7" o:spid="_x0000_s1031" style="position:absolute;margin-left:36.75pt;margin-top:2.8pt;width:7.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" filled="f" strokecolor="windowText" strokeweight=".25pt">
                      <v:textbox>
                        <w:txbxContent>
                          <w:p w14:paraId="3A30236C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6.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AC459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แบบ บ</w:t>
            </w:r>
            <w:r w:rsidR="00AC459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="00891A57" w:rsidRPr="00891A5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(ตรวจสอบชื่อวิทยานิพนธ์ ให้ตรงกับเล่ม และระบบ </w:t>
            </w:r>
            <w:r w:rsidR="00891A57" w:rsidRPr="00891A57">
              <w:rPr>
                <w:rFonts w:ascii="TH SarabunPSK" w:eastAsia="Calibri" w:hAnsi="TH SarabunPSK" w:cs="TH SarabunPSK"/>
                <w:sz w:val="24"/>
                <w:szCs w:val="24"/>
              </w:rPr>
              <w:t xml:space="preserve">New ACIS </w:t>
            </w:r>
            <w:r w:rsidR="00891A57" w:rsidRPr="00891A5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และรายชื่อกรรมการสอบวิทยานิพนธ์)</w:t>
            </w:r>
          </w:p>
          <w:p w14:paraId="56EF07E3" w14:textId="77777777" w:rsidR="001F20A9" w:rsidRPr="00345C38" w:rsidRDefault="001F20A9" w:rsidP="00621028">
            <w:pPr>
              <w:spacing w:line="288" w:lineRule="auto"/>
              <w:ind w:left="42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5B7EAD" wp14:editId="5017719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43180</wp:posOffset>
                      </wp:positionV>
                      <wp:extent cx="95250" cy="104775"/>
                      <wp:effectExtent l="0" t="0" r="19050" b="28575"/>
                      <wp:wrapNone/>
                      <wp:docPr id="31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C2EB0A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7EAD" id="สี่เหลี่ยมผืนผ้า 6" o:spid="_x0000_s1032" style="position:absolute;left:0;text-align:left;margin-left:36.75pt;margin-top:3.4pt;width:7.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" filled="f" strokecolor="windowText" strokeweight=".25pt">
                      <v:textbox>
                        <w:txbxContent>
                          <w:p w14:paraId="17C2EB0A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7.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="00CC47F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แบบ บ.3/1</w:t>
            </w:r>
            <w:r w:rsidR="007727F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(ตรวจสอบชื่อวิทยานิพนธ์</w:t>
            </w:r>
            <w:r w:rsidR="00891A57" w:rsidRPr="00891A5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ให้ตรงกับเล่ม และระบบ </w:t>
            </w:r>
            <w:r w:rsidR="00891A57" w:rsidRPr="00891A57">
              <w:rPr>
                <w:rFonts w:ascii="TH SarabunPSK" w:eastAsia="Calibri" w:hAnsi="TH SarabunPSK" w:cs="TH SarabunPSK"/>
                <w:sz w:val="24"/>
                <w:szCs w:val="24"/>
              </w:rPr>
              <w:t>New ACIS</w:t>
            </w:r>
            <w:r w:rsidR="007727F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  <w:p w14:paraId="2B0E6928" w14:textId="46174C29" w:rsidR="001F20A9" w:rsidRPr="00345C38" w:rsidRDefault="001F20A9" w:rsidP="00621028">
            <w:pPr>
              <w:spacing w:line="288" w:lineRule="auto"/>
              <w:ind w:left="567" w:hanging="14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E6C7C6D" wp14:editId="34ADEA0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</wp:posOffset>
                      </wp:positionV>
                      <wp:extent cx="95250" cy="104775"/>
                      <wp:effectExtent l="0" t="0" r="19050" b="28575"/>
                      <wp:wrapNone/>
                      <wp:docPr id="33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0D3113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7C6D" id="สี่เหลี่ยมผืนผ้า 24" o:spid="_x0000_s1033" style="position:absolute;left:0;text-align:left;margin-left:37.5pt;margin-top:1.95pt;width:7.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" filled="f" strokecolor="windowText" strokeweight=".25pt">
                      <v:textbox>
                        <w:txbxContent>
                          <w:p w14:paraId="6F0D3113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8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      </w:t>
            </w:r>
            <w:r w:rsidR="0057276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กรอกข้อมูลหัวข้อวิทยานิพนธ์ และการเผยแพร่ผลงานในระบบ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New ACIS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พร้อม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print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ส่งคณะฯ</w:t>
            </w:r>
            <w:r w:rsidR="00D41593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7727F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(ตรวจสอบชื่อวิทยานิพนธ์)</w:t>
            </w:r>
          </w:p>
          <w:p w14:paraId="62E4E744" w14:textId="0E430C50" w:rsidR="001F20A9" w:rsidRDefault="008C677C" w:rsidP="00621028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616A8F" wp14:editId="46FB764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33020</wp:posOffset>
                      </wp:positionV>
                      <wp:extent cx="95250" cy="104775"/>
                      <wp:effectExtent l="0" t="0" r="19050" b="28575"/>
                      <wp:wrapNone/>
                      <wp:docPr id="34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634620" w14:textId="77777777" w:rsidR="008C677C" w:rsidRDefault="008C677C" w:rsidP="008C67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6A8F" id="สี่เหลี่ยมผืนผ้า 20" o:spid="_x0000_s1034" style="position:absolute;left:0;text-align:left;margin-left:37.55pt;margin-top:2.6pt;width:7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" filled="f" strokecolor="windowText" strokeweight=".25pt">
                      <v:textbox>
                        <w:txbxContent>
                          <w:p w14:paraId="16634620" w14:textId="77777777" w:rsidR="008C677C" w:rsidRDefault="008C677C" w:rsidP="008C67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9</w:t>
            </w:r>
            <w:r w:rsidR="001F20A9" w:rsidRPr="00345C3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   </w:t>
            </w:r>
            <w:r w:rsidR="001F20A9"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="00AA2515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</w:t>
            </w:r>
            <w:r w:rsidR="0057276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1F20A9"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ผลการเรียนตามโครงสร้างหลักสูตร</w:t>
            </w:r>
            <w:r w:rsidR="00CC47F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1F20A9"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(</w:t>
            </w:r>
            <w:r w:rsidR="001F20A9"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Print </w:t>
            </w:r>
            <w:r w:rsidR="001F20A9"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จากระบบ </w:t>
            </w:r>
            <w:r w:rsidR="001F20A9" w:rsidRPr="00345C38">
              <w:rPr>
                <w:rFonts w:ascii="TH SarabunPSK" w:eastAsia="Calibri" w:hAnsi="TH SarabunPSK" w:cs="TH SarabunPSK"/>
                <w:sz w:val="24"/>
                <w:szCs w:val="24"/>
              </w:rPr>
              <w:t>New ACIS)</w:t>
            </w:r>
          </w:p>
          <w:p w14:paraId="01778F66" w14:textId="3CADCFE3" w:rsidR="008C677C" w:rsidRPr="00345C38" w:rsidRDefault="008C677C" w:rsidP="00621028">
            <w:pPr>
              <w:spacing w:line="288" w:lineRule="auto"/>
              <w:ind w:left="142" w:firstLine="284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FA13ED" wp14:editId="45FDCFE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59690</wp:posOffset>
                      </wp:positionV>
                      <wp:extent cx="95250" cy="104775"/>
                      <wp:effectExtent l="0" t="0" r="19050" b="28575"/>
                      <wp:wrapNone/>
                      <wp:docPr id="10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A0B073" w14:textId="77777777" w:rsidR="008C677C" w:rsidRDefault="008C677C" w:rsidP="008C67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13ED" id="สี่เหลี่ยมผืนผ้า 21" o:spid="_x0000_s1035" style="position:absolute;left:0;text-align:left;margin-left:37.55pt;margin-top:4.7pt;width:7.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" filled="f" strokecolor="windowText" strokeweight=".25pt">
                      <v:textbox>
                        <w:txbxContent>
                          <w:p w14:paraId="07A0B073" w14:textId="77777777" w:rsidR="008C677C" w:rsidRDefault="008C677C" w:rsidP="008C67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10.</w:t>
            </w: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ผลการเรียนวิชารายวิชาบังคับ มีผลการเรียน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B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ขึ้นไป</w:t>
            </w:r>
          </w:p>
          <w:p w14:paraId="0288FD57" w14:textId="0DF9AD6C" w:rsidR="001F20A9" w:rsidRPr="00345C38" w:rsidRDefault="001F20A9" w:rsidP="00621028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7FD7D0" wp14:editId="6C870D8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20320</wp:posOffset>
                      </wp:positionV>
                      <wp:extent cx="95250" cy="104775"/>
                      <wp:effectExtent l="0" t="0" r="19050" b="28575"/>
                      <wp:wrapNone/>
                      <wp:docPr id="35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0E4043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D7D0" id="_x0000_s1036" style="position:absolute;left:0;text-align:left;margin-left:37.5pt;margin-top:1.6pt;width:7.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" filled="f" strokecolor="windowText" strokeweight=".25pt">
                      <v:textbox>
                        <w:txbxContent>
                          <w:p w14:paraId="660E4043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="008754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.   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981DB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="0039133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สถานภาพ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ของนักศึกษา</w:t>
            </w:r>
            <w:r w:rsidR="00CC47F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(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Print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จากระบบ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>New ACIS)</w:t>
            </w:r>
            <w:r w:rsidR="00E0145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C6B99B7" w14:textId="21EDC485" w:rsidR="001F20A9" w:rsidRPr="00345C38" w:rsidRDefault="001F20A9" w:rsidP="007727FB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1E81AF" wp14:editId="7161CC7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9525</wp:posOffset>
                      </wp:positionV>
                      <wp:extent cx="95250" cy="104775"/>
                      <wp:effectExtent l="0" t="0" r="19050" b="28575"/>
                      <wp:wrapNone/>
                      <wp:docPr id="36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35EAA0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E81AF" id="สี่เหลี่ยมผืนผ้า 22" o:spid="_x0000_s1037" style="position:absolute;left:0;text-align:left;margin-left:37.5pt;margin-top:.75pt;width:7.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" filled="f" strokecolor="windowText" strokeweight=".25pt">
                      <v:textbox>
                        <w:txbxContent>
                          <w:p w14:paraId="4435EAA0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="008754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     </w:t>
            </w:r>
            <w:r w:rsidR="00AA251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ผลคะแนนสอบภาษาอังกฤษ</w:t>
            </w:r>
            <w:r w:rsidR="00CC47F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(เฉพาะภาควิชาที่กำหนด</w:t>
            </w:r>
            <w:r w:rsidR="007727F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  <w:p w14:paraId="26F4FAA5" w14:textId="3A4E1BE3" w:rsidR="001F20A9" w:rsidRPr="00345C38" w:rsidRDefault="001F20A9" w:rsidP="00621028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ED2241" wp14:editId="574806B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</wp:posOffset>
                      </wp:positionV>
                      <wp:extent cx="95250" cy="104775"/>
                      <wp:effectExtent l="0" t="0" r="19050" b="28575"/>
                      <wp:wrapNone/>
                      <wp:docPr id="37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265476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D2241" id="สี่เหลี่ยมผืนผ้า 23" o:spid="_x0000_s1038" style="position:absolute;left:0;text-align:left;margin-left:37.5pt;margin-top:2.4pt;width:7.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" filled="f" strokecolor="windowText" strokeweight=".25pt">
                      <v:textbox>
                        <w:txbxContent>
                          <w:p w14:paraId="61265476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="008754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      </w:t>
            </w:r>
            <w:r w:rsidR="00981DB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ผลการสอบวัดคุณสมบัติ</w:t>
            </w:r>
            <w:r w:rsidR="00E0145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(สำหรับ</w:t>
            </w:r>
            <w:r w:rsidR="00E0145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นักศึกษา</w:t>
            </w:r>
            <w:r w:rsidR="00891A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ปริญญา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เอก)  </w:t>
            </w:r>
          </w:p>
          <w:p w14:paraId="1F404B68" w14:textId="0818A6B5" w:rsidR="001F20A9" w:rsidRPr="00345C38" w:rsidRDefault="001F20A9" w:rsidP="00621028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371C17" wp14:editId="3A3D3DE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0" t="0" r="19050" b="28575"/>
                      <wp:wrapNone/>
                      <wp:docPr id="38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B61477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71C17" id="_x0000_s1039" style="position:absolute;left:0;text-align:left;margin-left:38.25pt;margin-top:1.8pt;width:7.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" filled="f" strokecolor="windowText" strokeweight=".25pt">
                      <v:textbox>
                        <w:txbxContent>
                          <w:p w14:paraId="3EB61477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="008754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    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81DB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สำเน</w:t>
            </w:r>
            <w:r w:rsidR="00E0145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า วศ.1 ที่ได้รับการอนุมัติจากคณะฯ</w:t>
            </w:r>
            <w:r w:rsidR="00D4159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พร้อมบันทึกรายชื่อกรรมการสอบในระบบ </w:t>
            </w:r>
            <w:r w:rsidR="00D41593">
              <w:rPr>
                <w:rFonts w:ascii="TH SarabunPSK" w:eastAsia="Calibri" w:hAnsi="TH SarabunPSK" w:cs="TH SarabunPSK"/>
                <w:sz w:val="24"/>
                <w:szCs w:val="24"/>
              </w:rPr>
              <w:t>New ACIS</w:t>
            </w:r>
          </w:p>
          <w:p w14:paraId="0099A8DB" w14:textId="4A7CBDF5" w:rsidR="00D41593" w:rsidRDefault="001F20A9" w:rsidP="00621028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7C8C74" wp14:editId="772512A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</wp:posOffset>
                      </wp:positionV>
                      <wp:extent cx="95250" cy="104775"/>
                      <wp:effectExtent l="0" t="0" r="19050" b="28575"/>
                      <wp:wrapNone/>
                      <wp:docPr id="39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615A46" w14:textId="77777777" w:rsidR="001F20A9" w:rsidRDefault="001F20A9" w:rsidP="001F2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C8C74" id="_x0000_s1040" style="position:absolute;left:0;text-align:left;margin-left:37.5pt;margin-top:1.95pt;width:7.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" filled="f" strokecolor="windowText" strokeweight=".25pt">
                      <v:textbox>
                        <w:txbxContent>
                          <w:p w14:paraId="1A615A46" w14:textId="77777777" w:rsidR="001F20A9" w:rsidRDefault="001F20A9" w:rsidP="001F2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="008754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Pr="00345C38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</w:t>
            </w:r>
            <w:r w:rsidR="00981DB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="00C423E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สำเนาแบบ บ-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1 </w:t>
            </w:r>
            <w:r w:rsidRPr="00345C3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4065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ที่ได้รับการอนุมัติจากคณะฯ พร้อมบันทึกรายชื่อกรรมการในระบบ </w:t>
            </w:r>
            <w:r w:rsidR="004065C1">
              <w:rPr>
                <w:rFonts w:ascii="TH SarabunPSK" w:eastAsia="Calibri" w:hAnsi="TH SarabunPSK" w:cs="TH SarabunPSK"/>
                <w:sz w:val="24"/>
                <w:szCs w:val="24"/>
              </w:rPr>
              <w:t>New ACIS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14:paraId="21EF8565" w14:textId="6F4CB686" w:rsidR="00891A57" w:rsidRPr="00891A57" w:rsidRDefault="00D41593" w:rsidP="00891A57">
            <w:pPr>
              <w:spacing w:line="288" w:lineRule="auto"/>
              <w:ind w:left="142" w:firstLine="28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45C38">
              <w:rPr>
                <w:rFonts w:ascii="TH SarabunPSK" w:eastAsia="Calibri" w:hAnsi="TH SarabunPSK" w:cs="TH SarabunPSK"/>
                <w:noProof/>
                <w:color w:val="FFFFFF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49B309" wp14:editId="7A6651C8">
                      <wp:simplePos x="0" y="0"/>
                      <wp:positionH relativeFrom="column">
                        <wp:posOffset>477784</wp:posOffset>
                      </wp:positionH>
                      <wp:positionV relativeFrom="paragraph">
                        <wp:posOffset>18415</wp:posOffset>
                      </wp:positionV>
                      <wp:extent cx="95250" cy="104775"/>
                      <wp:effectExtent l="0" t="0" r="19050" b="28575"/>
                      <wp:wrapNone/>
                      <wp:docPr id="9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221584" w14:textId="77777777" w:rsidR="00D41593" w:rsidRDefault="00D41593" w:rsidP="00D415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B309" id="_x0000_s1041" style="position:absolute;left:0;text-align:left;margin-left:37.6pt;margin-top:1.45pt;width:7.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" filled="f" strokecolor="windowText" strokeweight=".25pt">
                      <v:textbox>
                        <w:txbxContent>
                          <w:p w14:paraId="1F221584" w14:textId="77777777" w:rsidR="00D41593" w:rsidRDefault="00D41593" w:rsidP="00D415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="0087545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="001F20A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</w:t>
            </w:r>
            <w:r w:rsidR="00981DB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891A57" w:rsidRPr="00891A5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ภาควิชาทำบันทึกข้อความฯ เพื่ออนุมัติเฉพาะเล่ม กรณีนักศึกษาทุนการศึกษาเพชรพระจอมเกล้ามหาบัณฑิต ที่มี</w:t>
            </w:r>
          </w:p>
          <w:p w14:paraId="7CDD3121" w14:textId="77777777" w:rsidR="00891A57" w:rsidRDefault="00891A57" w:rsidP="00891A57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     </w:t>
            </w:r>
            <w:r w:rsidRPr="00891A5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ผลงานวิจัยยังไม่เป็นไปตามเงื่อนไขทุนฯ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                             </w:t>
            </w:r>
          </w:p>
          <w:p w14:paraId="4CB2C898" w14:textId="77777777" w:rsidR="001F20A9" w:rsidRDefault="00891A57" w:rsidP="00891A57">
            <w:pPr>
              <w:spacing w:line="276" w:lineRule="auto"/>
              <w:rPr>
                <w:rFonts w:ascii="AngsanaUPC" w:eastAsia="Times New Roman" w:hAnsi="AngsanaUPC" w:cs="AngsanaUPC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 </w:t>
            </w:r>
            <w:r w:rsidR="001F20A9">
              <w:rPr>
                <w:rFonts w:ascii="AngsanaUPC" w:eastAsia="Times New Roman" w:hAnsi="AngsanaUPC" w:cs="AngsanaUPC"/>
                <w:color w:val="000000"/>
                <w:kern w:val="28"/>
                <w:sz w:val="24"/>
                <w:szCs w:val="24"/>
                <w:cs/>
                <w14:cntxtAlts/>
              </w:rPr>
              <w:t>ลงชื่อ.....................................................................................ผู้ตรวจสอบ</w:t>
            </w:r>
          </w:p>
          <w:p w14:paraId="01C64C5C" w14:textId="77777777" w:rsidR="001F20A9" w:rsidRPr="00B07965" w:rsidRDefault="001F20A9" w:rsidP="001F20A9">
            <w:pPr>
              <w:tabs>
                <w:tab w:val="right" w:pos="9639"/>
              </w:tabs>
              <w:contextualSpacing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                                        วันที่ ...............................................................................</w:t>
            </w:r>
          </w:p>
        </w:tc>
      </w:tr>
      <w:tr w:rsidR="00E5449D" w:rsidRPr="0007597A" w14:paraId="50E25D48" w14:textId="77777777" w:rsidTr="00A26BBF">
        <w:tc>
          <w:tcPr>
            <w:tcW w:w="10632" w:type="dxa"/>
          </w:tcPr>
          <w:p w14:paraId="5FBF2FD7" w14:textId="77777777" w:rsidR="001F20A9" w:rsidRDefault="001F20A9" w:rsidP="00345C38">
            <w:pPr>
              <w:tabs>
                <w:tab w:val="right" w:pos="9639"/>
              </w:tabs>
              <w:contextualSpacing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</w:p>
          <w:p w14:paraId="449B40D1" w14:textId="77777777" w:rsidR="00345C38" w:rsidRPr="00A66DED" w:rsidRDefault="00345C38" w:rsidP="00345C38">
            <w:pPr>
              <w:tabs>
                <w:tab w:val="right" w:pos="9639"/>
              </w:tabs>
              <w:contextualSpacing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>
              <w:rPr>
                <w:rFonts w:ascii="AngsanaUPC" w:hAnsi="AngsanaUPC" w:cs="AngsanaUPC"/>
                <w:b/>
                <w:bCs/>
                <w:sz w:val="24"/>
                <w:szCs w:val="24"/>
              </w:rPr>
              <w:t>2</w:t>
            </w:r>
            <w:r w:rsidR="001F20A9">
              <w:rPr>
                <w:rFonts w:ascii="AngsanaUPC" w:hAnsi="AngsanaUPC" w:cs="AngsanaUPC"/>
                <w:b/>
                <w:bCs/>
                <w:sz w:val="24"/>
                <w:szCs w:val="24"/>
              </w:rPr>
              <w:t>.5</w:t>
            </w:r>
            <w:r w:rsidRPr="00874B0B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) </w:t>
            </w:r>
            <w:r w:rsidRPr="00874B0B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ผลการตรวจสอบเล่ม</w:t>
            </w:r>
            <w:r w:rsidR="00B07965" w:rsidRPr="00130742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วิทยานิพนธ์</w:t>
            </w:r>
            <w:r w:rsidRPr="00130742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โดยคณะกรรมการวิชาการภาควิชา</w:t>
            </w:r>
            <w:r w:rsidR="006154B4" w:rsidRPr="00130742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</w:t>
            </w:r>
            <w:r w:rsidR="00A66DED" w:rsidRPr="00130742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หรือคณะกรรมการที่ภาควิชาแต่งตั้ง</w:t>
            </w:r>
          </w:p>
          <w:p w14:paraId="1312797B" w14:textId="77777777" w:rsidR="00345C38" w:rsidRDefault="00E01454" w:rsidP="00345C38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07597A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5C6CFA" wp14:editId="6ECD8E75">
                      <wp:simplePos x="0" y="0"/>
                      <wp:positionH relativeFrom="margin">
                        <wp:posOffset>419268</wp:posOffset>
                      </wp:positionH>
                      <wp:positionV relativeFrom="paragraph">
                        <wp:posOffset>160979</wp:posOffset>
                      </wp:positionV>
                      <wp:extent cx="180975" cy="180975"/>
                      <wp:effectExtent l="0" t="0" r="28575" b="28575"/>
                      <wp:wrapNone/>
                      <wp:docPr id="8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ED716A" w14:textId="77777777" w:rsidR="00E01454" w:rsidRDefault="00E01454" w:rsidP="00E014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C6CFA" id="_x0000_s1042" style="position:absolute;margin-left:33pt;margin-top:12.7pt;width:14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" fillcolor="window" strokecolor="windowText" strokeweight="1pt">
                      <v:textbox>
                        <w:txbxContent>
                          <w:p w14:paraId="11ED716A" w14:textId="77777777" w:rsidR="00E01454" w:rsidRDefault="00E01454" w:rsidP="00E0145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5C38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     </w:t>
            </w:r>
            <w:r w:rsidR="007C3679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                 </w:t>
            </w:r>
            <w:r w:rsidR="00345C38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</w:t>
            </w:r>
            <w:r w:rsidR="001255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345C38">
              <w:rPr>
                <w:rFonts w:ascii="AngsanaUPC" w:hAnsi="AngsanaUPC" w:cs="AngsanaUPC" w:hint="cs"/>
                <w:sz w:val="24"/>
                <w:szCs w:val="24"/>
                <w:cs/>
              </w:rPr>
              <w:t>วิทยานิพนธ์</w:t>
            </w:r>
            <w:r w:rsidR="00345C38" w:rsidRPr="00874B0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ได้มาตรฐาน </w:t>
            </w:r>
            <w:r w:rsidR="00771F88">
              <w:rPr>
                <w:rFonts w:ascii="AngsanaUPC" w:hAnsi="AngsanaUPC" w:cs="AngsanaUPC" w:hint="cs"/>
                <w:sz w:val="24"/>
                <w:szCs w:val="24"/>
                <w:cs/>
              </w:rPr>
              <w:t>เสนอที่ปรึกษาคณบดีฝ่ายวิชาการและวิจัย</w:t>
            </w:r>
            <w:r w:rsidR="00CC47FE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771F88">
              <w:rPr>
                <w:rFonts w:ascii="AngsanaUPC" w:hAnsi="AngsanaUPC" w:cs="AngsanaUPC" w:hint="cs"/>
                <w:sz w:val="24"/>
                <w:szCs w:val="24"/>
                <w:cs/>
              </w:rPr>
              <w:t>เพื่อพิจารณา</w:t>
            </w:r>
          </w:p>
          <w:p w14:paraId="46CB1835" w14:textId="77777777" w:rsidR="001F20A9" w:rsidRPr="00333106" w:rsidRDefault="001F20A9" w:rsidP="00345C38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sz w:val="24"/>
                <w:szCs w:val="24"/>
                <w:cs/>
              </w:rPr>
            </w:pPr>
          </w:p>
          <w:p w14:paraId="786C8FC1" w14:textId="77777777" w:rsidR="00345C38" w:rsidRPr="00CD6746" w:rsidRDefault="00345C38" w:rsidP="00345C38">
            <w:pPr>
              <w:tabs>
                <w:tab w:val="left" w:pos="1276"/>
              </w:tabs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</w:t>
            </w:r>
            <w:r w:rsidRPr="00CD6746">
              <w:rPr>
                <w:rFonts w:ascii="AngsanaUPC" w:hAnsi="AngsanaUPC" w:cs="AngsanaUPC"/>
                <w:sz w:val="24"/>
                <w:szCs w:val="24"/>
                <w:cs/>
              </w:rPr>
              <w:t xml:space="preserve"> </w:t>
            </w:r>
            <w:r w:rsidR="001F20A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</w:t>
            </w:r>
            <w:r w:rsidRPr="00CD67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ลงนาม </w:t>
            </w:r>
            <w:r w:rsidRPr="00CD6746">
              <w:rPr>
                <w:rFonts w:ascii="AngsanaUPC" w:hAnsi="AngsanaUPC" w:cs="AngsanaUPC"/>
                <w:sz w:val="24"/>
                <w:szCs w:val="24"/>
              </w:rPr>
              <w:t>.................................</w:t>
            </w:r>
            <w:r w:rsidR="00ED1F5A">
              <w:rPr>
                <w:rFonts w:ascii="AngsanaUPC" w:hAnsi="AngsanaUPC" w:cs="AngsanaUPC" w:hint="cs"/>
                <w:sz w:val="24"/>
                <w:szCs w:val="24"/>
                <w:cs/>
              </w:rPr>
              <w:t>..........</w:t>
            </w:r>
            <w:r w:rsidRPr="00CD6746">
              <w:rPr>
                <w:rFonts w:ascii="AngsanaUPC" w:hAnsi="AngsanaUPC" w:cs="AngsanaUPC"/>
                <w:sz w:val="24"/>
                <w:szCs w:val="24"/>
              </w:rPr>
              <w:t>...............</w:t>
            </w:r>
            <w:r w:rsidRPr="00CD67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ประธานคณะกรรมการวิชาการภาควิชา          </w:t>
            </w:r>
            <w:r w:rsidRPr="00CD6746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CD6746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วันที่.............................................</w:t>
            </w:r>
            <w:r w:rsidRPr="00CD6746">
              <w:rPr>
                <w:rFonts w:ascii="AngsanaUPC" w:hAnsi="AngsanaUPC" w:cs="AngsanaUPC"/>
                <w:sz w:val="24"/>
                <w:szCs w:val="24"/>
              </w:rPr>
              <w:t>)</w:t>
            </w:r>
          </w:p>
          <w:p w14:paraId="77D3CB88" w14:textId="77777777" w:rsidR="00345C38" w:rsidRDefault="00345C38" w:rsidP="001F20A9">
            <w:pPr>
              <w:tabs>
                <w:tab w:val="left" w:pos="1276"/>
              </w:tabs>
              <w:rPr>
                <w:rFonts w:ascii="AngsanaUPC" w:hAnsi="AngsanaUPC" w:cs="AngsanaUPC"/>
                <w:sz w:val="24"/>
                <w:szCs w:val="24"/>
              </w:rPr>
            </w:pPr>
            <w:r w:rsidRPr="00CD67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      </w:t>
            </w:r>
            <w:r w:rsidR="001F20A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1F20A9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Pr="00CD67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</w:t>
            </w:r>
            <w:r w:rsidRPr="00CD6746">
              <w:rPr>
                <w:rFonts w:ascii="AngsanaUPC" w:hAnsi="AngsanaUPC" w:cs="AngsanaUPC"/>
                <w:sz w:val="24"/>
                <w:szCs w:val="24"/>
              </w:rPr>
              <w:t>(…………………</w:t>
            </w:r>
            <w:r w:rsidR="00ED1F5A">
              <w:rPr>
                <w:rFonts w:ascii="AngsanaUPC" w:hAnsi="AngsanaUPC" w:cs="AngsanaUPC" w:hint="cs"/>
                <w:sz w:val="24"/>
                <w:szCs w:val="24"/>
                <w:cs/>
              </w:rPr>
              <w:t>..........</w:t>
            </w:r>
            <w:r w:rsidRPr="00CD6746">
              <w:rPr>
                <w:rFonts w:ascii="AngsanaUPC" w:hAnsi="AngsanaUPC" w:cs="AngsanaUPC"/>
                <w:sz w:val="24"/>
                <w:szCs w:val="24"/>
              </w:rPr>
              <w:t>…………..)</w:t>
            </w:r>
            <w:r w:rsidR="00C63451">
              <w:rPr>
                <w:rFonts w:ascii="AngsanaUPC" w:hAnsi="AngsanaUPC" w:cs="AngsanaUPC"/>
                <w:sz w:val="24"/>
                <w:szCs w:val="24"/>
              </w:rPr>
              <w:t xml:space="preserve">      </w:t>
            </w:r>
            <w:r w:rsidR="00C63451">
              <w:rPr>
                <w:rFonts w:ascii="AngsanaUPC" w:hAnsi="AngsanaUPC" w:cs="AngsanaUPC" w:hint="cs"/>
                <w:sz w:val="24"/>
                <w:szCs w:val="24"/>
                <w:cs/>
              </w:rPr>
              <w:t>หรือ</w:t>
            </w:r>
            <w:r w:rsidR="00C63451" w:rsidRPr="00C63451">
              <w:rPr>
                <w:rFonts w:ascii="AngsanaUPC" w:hAnsi="AngsanaUPC" w:cs="AngsanaUPC" w:hint="cs"/>
                <w:sz w:val="24"/>
                <w:szCs w:val="24"/>
                <w:cs/>
              </w:rPr>
              <w:t>คณะกรรมการที่ภาควิชาแต่งตั้ง</w:t>
            </w:r>
          </w:p>
          <w:p w14:paraId="13341A51" w14:textId="77777777" w:rsidR="00357DAC" w:rsidRPr="0007597A" w:rsidRDefault="006B542B" w:rsidP="006B3EA3">
            <w:pPr>
              <w:tabs>
                <w:tab w:val="left" w:pos="1276"/>
              </w:tabs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B542B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หมายเหตุ</w:t>
            </w:r>
            <w:r w:rsidRPr="006B542B">
              <w:rPr>
                <w:rFonts w:ascii="AngsanaUPC" w:hAnsi="AngsanaUPC" w:cs="AngsanaUPC"/>
                <w:sz w:val="24"/>
                <w:szCs w:val="24"/>
                <w:cs/>
              </w:rPr>
              <w:t xml:space="preserve">  กรณีที่คณะกรรมการ</w:t>
            </w:r>
            <w:r w:rsidR="00ED1F5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ฯ </w:t>
            </w:r>
            <w:r w:rsidRPr="006B542B">
              <w:rPr>
                <w:rFonts w:ascii="AngsanaUPC" w:hAnsi="AngsanaUPC" w:cs="AngsanaUPC"/>
                <w:sz w:val="24"/>
                <w:szCs w:val="24"/>
                <w:cs/>
              </w:rPr>
              <w:t>เห็นว่าเล่มวิทยานิพนธ์ควรมีการแก้ไขอีกครั้ง  ให้ส่งเล่มกลับไปยังนักศึกษาเพื่อทำการแก้ไข</w:t>
            </w:r>
            <w:r w:rsidR="006B3EA3">
              <w:rPr>
                <w:rFonts w:ascii="AngsanaUPC" w:hAnsi="AngsanaUPC" w:cs="AngsanaUPC" w:hint="cs"/>
                <w:sz w:val="24"/>
                <w:szCs w:val="24"/>
                <w:cs/>
              </w:rPr>
              <w:t>และส่งกลับมาเพื่อพิจารณาอีกครั้ง</w:t>
            </w:r>
          </w:p>
        </w:tc>
      </w:tr>
      <w:tr w:rsidR="00A31F5C" w:rsidRPr="0007597A" w14:paraId="0D0C2D6A" w14:textId="77777777" w:rsidTr="00A26BBF">
        <w:tc>
          <w:tcPr>
            <w:tcW w:w="10632" w:type="dxa"/>
          </w:tcPr>
          <w:p w14:paraId="1721746A" w14:textId="77777777" w:rsidR="00E01454" w:rsidRPr="00E01454" w:rsidRDefault="00E01454" w:rsidP="00E01454">
            <w:pPr>
              <w:tabs>
                <w:tab w:val="right" w:pos="9639"/>
              </w:tabs>
              <w:spacing w:before="240"/>
              <w:contextualSpacing/>
              <w:jc w:val="center"/>
              <w:rPr>
                <w:rFonts w:ascii="AngsanaUPC" w:hAnsi="AngsanaUPC" w:cs="AngsanaUPC"/>
                <w:b/>
                <w:bCs/>
                <w:sz w:val="12"/>
                <w:szCs w:val="12"/>
              </w:rPr>
            </w:pPr>
          </w:p>
          <w:p w14:paraId="797BD781" w14:textId="77777777" w:rsidR="00A31F5C" w:rsidRDefault="001F20A9" w:rsidP="00E01454">
            <w:pPr>
              <w:tabs>
                <w:tab w:val="right" w:pos="9639"/>
              </w:tabs>
              <w:spacing w:before="240"/>
              <w:contextualSpacing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7371A0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>ขั้นตอนที่ 3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</w:t>
            </w:r>
            <w:r w:rsidR="00C57C57">
              <w:rPr>
                <w:rFonts w:ascii="AngsanaUPC" w:hAnsi="AngsanaUPC" w:cs="AngsanaUPC" w:hint="cs"/>
                <w:b/>
                <w:bCs/>
                <w:sz w:val="28"/>
                <w:cs/>
              </w:rPr>
              <w:t>คณะวิศวกรรมศาสตร์</w:t>
            </w:r>
            <w:r w:rsidR="00A31F5C" w:rsidRPr="00A31F5C">
              <w:rPr>
                <w:rFonts w:ascii="AngsanaUPC" w:hAnsi="AngsanaUPC" w:cs="AngsanaUPC" w:hint="cs"/>
                <w:b/>
                <w:bCs/>
                <w:sz w:val="28"/>
                <w:cs/>
              </w:rPr>
              <w:t>พิ</w:t>
            </w:r>
            <w:r w:rsidR="00A31F5C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จารณารูปเล่มวิทยานิพนธ์ </w:t>
            </w:r>
          </w:p>
          <w:p w14:paraId="1F075744" w14:textId="77777777" w:rsidR="00E01454" w:rsidRPr="00E01454" w:rsidRDefault="00E01454" w:rsidP="00E01454">
            <w:pPr>
              <w:tabs>
                <w:tab w:val="right" w:pos="9639"/>
              </w:tabs>
              <w:spacing w:before="240"/>
              <w:contextualSpacing/>
              <w:rPr>
                <w:rFonts w:ascii="AngsanaUPC" w:hAnsi="AngsanaUPC" w:cs="AngsanaUPC"/>
                <w:sz w:val="12"/>
                <w:szCs w:val="12"/>
              </w:rPr>
            </w:pPr>
          </w:p>
          <w:p w14:paraId="77AB98A7" w14:textId="77777777" w:rsidR="00E01454" w:rsidRPr="00A26BBF" w:rsidRDefault="00E01454" w:rsidP="00ED1F5A">
            <w:pPr>
              <w:tabs>
                <w:tab w:val="right" w:pos="9639"/>
              </w:tabs>
              <w:spacing w:before="240"/>
              <w:contextualSpacing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คณะฯ รับเล่มวิทยานิพนธ์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ที่ผ่านการพิจารณาตามขั้นตอนที่ </w:t>
            </w:r>
            <w:r w:rsidRPr="00E01454">
              <w:rPr>
                <w:rFonts w:ascii="AngsanaUPC" w:hAnsi="AngsanaUPC" w:cs="AngsanaUPC" w:hint="cs"/>
                <w:sz w:val="28"/>
                <w:cs/>
              </w:rPr>
              <w:t>2.1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Pr="00E01454">
              <w:rPr>
                <w:rFonts w:ascii="AngsanaUPC" w:hAnsi="AngsanaUPC" w:cs="AngsanaUPC" w:hint="cs"/>
                <w:sz w:val="28"/>
                <w:cs/>
              </w:rPr>
              <w:t>-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Pr="00E01454">
              <w:rPr>
                <w:rFonts w:ascii="AngsanaUPC" w:hAnsi="AngsanaUPC" w:cs="AngsanaUPC" w:hint="cs"/>
                <w:sz w:val="28"/>
                <w:cs/>
              </w:rPr>
              <w:t xml:space="preserve">2.5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เรียบร้อยแล้ว  เมื่อ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...............................................</w:t>
            </w:r>
          </w:p>
        </w:tc>
      </w:tr>
      <w:tr w:rsidR="00E5449D" w:rsidRPr="0007597A" w14:paraId="098DB424" w14:textId="77777777" w:rsidTr="00A26BBF">
        <w:tc>
          <w:tcPr>
            <w:tcW w:w="10632" w:type="dxa"/>
          </w:tcPr>
          <w:p w14:paraId="273700F8" w14:textId="77777777" w:rsidR="004140A8" w:rsidRPr="00A26BBF" w:rsidRDefault="00A31F5C" w:rsidP="004140A8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07597A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EFDF6" wp14:editId="2BC1B018">
                      <wp:simplePos x="0" y="0"/>
                      <wp:positionH relativeFrom="margin">
                        <wp:posOffset>341630</wp:posOffset>
                      </wp:positionH>
                      <wp:positionV relativeFrom="paragraph">
                        <wp:posOffset>158115</wp:posOffset>
                      </wp:positionV>
                      <wp:extent cx="180975" cy="180975"/>
                      <wp:effectExtent l="0" t="0" r="28575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E608AD" w14:textId="77777777" w:rsidR="00E01454" w:rsidRDefault="00E01454" w:rsidP="00E014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EFDF6" id="_x0000_s1043" style="position:absolute;margin-left:26.9pt;margin-top:12.4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" fillcolor="window" strokecolor="windowText" strokeweight="1pt">
                      <v:textbox>
                        <w:txbxContent>
                          <w:p w14:paraId="64E608AD" w14:textId="77777777" w:rsidR="00E01454" w:rsidRDefault="00E01454" w:rsidP="00E0145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91167">
              <w:rPr>
                <w:rFonts w:ascii="AngsanaUPC" w:hAnsi="AngsanaUPC" w:cs="AngsanaUPC"/>
                <w:b/>
                <w:bCs/>
                <w:sz w:val="24"/>
                <w:szCs w:val="24"/>
              </w:rPr>
              <w:t>3</w:t>
            </w:r>
            <w:r w:rsidR="003C3424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.1</w:t>
            </w:r>
            <w:r w:rsidR="004140A8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)</w:t>
            </w:r>
            <w:r w:rsidR="00A26BBF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              </w:t>
            </w:r>
            <w:r w:rsidR="00E5449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วิทยานิพนธ์ได้มาตรฐ</w:t>
            </w:r>
            <w:r w:rsidR="00812A2C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าน เสนอ</w:t>
            </w:r>
            <w:r w:rsidR="00E9288B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คณะ</w:t>
            </w:r>
            <w:r w:rsidR="00812A2C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กรรมการประจำคณะฯ อนุมัติ</w:t>
            </w:r>
            <w:r w:rsidR="00E5449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ได้</w:t>
            </w:r>
            <w:r w:rsidR="00B316A8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(</w:t>
            </w:r>
            <w:r w:rsidR="00C57C57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ข้ามไป</w:t>
            </w:r>
            <w:r w:rsidR="00B316A8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ขั้นตอนที่ 4)</w:t>
            </w:r>
          </w:p>
          <w:p w14:paraId="042CEC2F" w14:textId="77777777" w:rsidR="00E5449D" w:rsidRPr="0007597A" w:rsidRDefault="00A31F5C" w:rsidP="004140A8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07597A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8D4782" wp14:editId="06FD2850">
                      <wp:simplePos x="0" y="0"/>
                      <wp:positionH relativeFrom="margin">
                        <wp:posOffset>341630</wp:posOffset>
                      </wp:positionH>
                      <wp:positionV relativeFrom="paragraph">
                        <wp:posOffset>108585</wp:posOffset>
                      </wp:positionV>
                      <wp:extent cx="180975" cy="180975"/>
                      <wp:effectExtent l="0" t="0" r="28575" b="28575"/>
                      <wp:wrapNone/>
                      <wp:docPr id="28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6419" id="สี่เหลี่ยมผืนผ้า 4" o:spid="_x0000_s1026" style="position:absolute;margin-left:26.9pt;margin-top:8.5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191167">
              <w:rPr>
                <w:rFonts w:ascii="AngsanaUPC" w:hAnsi="AngsanaUPC" w:cs="AngsanaUPC"/>
                <w:b/>
                <w:bCs/>
                <w:sz w:val="24"/>
                <w:szCs w:val="24"/>
              </w:rPr>
              <w:t>3</w:t>
            </w:r>
            <w:r w:rsidR="003C3424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.2</w:t>
            </w:r>
            <w:r w:rsidR="00E5449D" w:rsidRPr="0007597A">
              <w:rPr>
                <w:rFonts w:ascii="AngsanaUPC" w:hAnsi="AngsanaUPC" w:cs="AngsanaUPC"/>
                <w:b/>
                <w:bCs/>
                <w:sz w:val="24"/>
                <w:szCs w:val="24"/>
              </w:rPr>
              <w:t>)</w:t>
            </w:r>
            <w:r w:rsidR="00E5449D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5449D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</w:t>
            </w:r>
            <w:r w:rsidR="00E5449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มีแก้ไข</w:t>
            </w:r>
            <w:r w:rsidR="0007597A">
              <w:rPr>
                <w:rFonts w:ascii="AngsanaUPC" w:hAnsi="AngsanaUPC" w:cs="AngsanaUPC" w:hint="cs"/>
                <w:sz w:val="24"/>
                <w:szCs w:val="24"/>
                <w:cs/>
              </w:rPr>
              <w:t>เล็กน้อย</w:t>
            </w:r>
            <w:r w:rsidR="00E5449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ตามที่ระบุ</w:t>
            </w:r>
            <w:r w:rsidR="00E9288B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812A2C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จากนั้นจึง</w:t>
            </w:r>
            <w:r w:rsidR="0073521E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เสนอ</w:t>
            </w:r>
            <w:r w:rsidR="00812A2C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คณะ</w:t>
            </w:r>
            <w:r w:rsidR="0073521E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กรรมการประจำคณะฯ</w:t>
            </w:r>
            <w:r w:rsidR="00E5449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812A2C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ให้</w:t>
            </w:r>
            <w:r w:rsidR="00E5449D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อนุมัติได้</w:t>
            </w:r>
            <w:r w:rsidR="00313E70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313E70" w:rsidRPr="0007597A">
              <w:rPr>
                <w:rFonts w:ascii="AngsanaUPC" w:hAnsi="AngsanaUPC" w:cs="AngsanaUPC"/>
                <w:sz w:val="24"/>
                <w:szCs w:val="24"/>
              </w:rPr>
              <w:t>(</w:t>
            </w:r>
            <w:r w:rsidR="00313E70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ไม่ต้องตรวจ</w:t>
            </w:r>
            <w:r w:rsidR="004B0E2A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สอบ</w:t>
            </w:r>
            <w:r w:rsidR="00812A2C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ใหม่อีก</w:t>
            </w:r>
            <w:r w:rsidR="00313E70" w:rsidRPr="0007597A">
              <w:rPr>
                <w:rFonts w:ascii="AngsanaUPC" w:hAnsi="AngsanaUPC" w:cs="AngsanaUPC"/>
                <w:sz w:val="24"/>
                <w:szCs w:val="24"/>
              </w:rPr>
              <w:t>)</w:t>
            </w:r>
          </w:p>
          <w:p w14:paraId="4A6D827E" w14:textId="77777777" w:rsidR="00C274DD" w:rsidRDefault="00C274DD" w:rsidP="00C274DD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      </w:t>
            </w:r>
            <w:r w:rsid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แต่ต้องส่งคืนคณะฯ ภายใน </w:t>
            </w:r>
            <w:r w:rsidR="00A66DED">
              <w:rPr>
                <w:rFonts w:ascii="AngsanaUPC" w:hAnsi="AngsanaUPC" w:cs="AngsanaUPC"/>
                <w:sz w:val="24"/>
                <w:szCs w:val="24"/>
              </w:rPr>
              <w:t>7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วัน</w:t>
            </w:r>
            <w:r w:rsidR="006031B5"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นับ</w:t>
            </w:r>
            <w:r w:rsidR="003C3424">
              <w:rPr>
                <w:rFonts w:ascii="AngsanaUPC" w:hAnsi="AngsanaUPC" w:cs="AngsanaUPC" w:hint="cs"/>
                <w:sz w:val="24"/>
                <w:szCs w:val="24"/>
                <w:cs/>
              </w:rPr>
              <w:t>จากวันที่คณะฯ ส่งเล่มคืนภาควิชา</w:t>
            </w:r>
          </w:p>
          <w:p w14:paraId="6633F72F" w14:textId="77777777" w:rsidR="00E01454" w:rsidRDefault="00E01454" w:rsidP="00C274DD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                       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9EB6FD" w14:textId="77777777" w:rsidR="00E01454" w:rsidRDefault="00E01454" w:rsidP="00E01454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                       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DEFDD9" w14:textId="77777777" w:rsidR="00E01454" w:rsidRDefault="00E24E00" w:rsidP="00130742">
            <w:pPr>
              <w:tabs>
                <w:tab w:val="right" w:pos="9639"/>
              </w:tabs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สำหรับการค้นคว้าอิสระ 6 หน่วยกิต                        </w:t>
            </w:r>
            <w:r w:rsidR="00130742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                         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</w:t>
            </w:r>
            <w:r w:rsidR="00130742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          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สำหรับวิทยานิพนธ์ 12 หน่วยกิตขึ้นไป</w:t>
            </w:r>
          </w:p>
          <w:p w14:paraId="7EBD4412" w14:textId="77777777" w:rsidR="00130742" w:rsidRPr="0007597A" w:rsidRDefault="00130742" w:rsidP="00C274DD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</w:p>
          <w:p w14:paraId="3DE9695D" w14:textId="77777777" w:rsidR="004140A8" w:rsidRPr="004140A8" w:rsidRDefault="004140A8" w:rsidP="00130742">
            <w:pPr>
              <w:tabs>
                <w:tab w:val="left" w:pos="1276"/>
              </w:tabs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ลงนาม </w:t>
            </w:r>
            <w:r w:rsidRPr="004140A8">
              <w:rPr>
                <w:rFonts w:ascii="AngsanaUPC" w:hAnsi="AngsanaUPC" w:cs="AngsanaUPC"/>
                <w:sz w:val="24"/>
                <w:szCs w:val="24"/>
              </w:rPr>
              <w:t>.............</w:t>
            </w:r>
            <w:r w:rsidR="00130742"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r w:rsidRPr="004140A8">
              <w:rPr>
                <w:rFonts w:ascii="AngsanaUPC" w:hAnsi="AngsanaUPC" w:cs="AngsanaUPC"/>
                <w:sz w:val="24"/>
                <w:szCs w:val="24"/>
              </w:rPr>
              <w:t>...</w:t>
            </w:r>
            <w:r w:rsidR="003148CE">
              <w:rPr>
                <w:rFonts w:ascii="AngsanaUPC" w:hAnsi="AngsanaUPC" w:cs="AngsanaUPC"/>
                <w:sz w:val="24"/>
                <w:szCs w:val="24"/>
              </w:rPr>
              <w:t>..</w:t>
            </w:r>
            <w:r w:rsidR="00130742">
              <w:rPr>
                <w:rFonts w:ascii="AngsanaUPC" w:hAnsi="AngsanaUPC" w:cs="AngsanaUPC" w:hint="cs"/>
                <w:sz w:val="24"/>
                <w:szCs w:val="24"/>
                <w:cs/>
              </w:rPr>
              <w:t>.....</w:t>
            </w:r>
            <w:r w:rsidR="003148CE">
              <w:rPr>
                <w:rFonts w:ascii="AngsanaUPC" w:hAnsi="AngsanaUPC" w:cs="AngsanaUPC"/>
                <w:sz w:val="24"/>
                <w:szCs w:val="24"/>
              </w:rPr>
              <w:t>...................</w:t>
            </w:r>
            <w:r w:rsidR="00E24E00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  <w:r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Pr="004140A8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วันที่...........................................</w:t>
            </w:r>
            <w:r w:rsidRPr="004140A8">
              <w:rPr>
                <w:rFonts w:ascii="AngsanaUPC" w:hAnsi="AngsanaUPC" w:cs="AngsanaUPC"/>
                <w:sz w:val="24"/>
                <w:szCs w:val="24"/>
              </w:rPr>
              <w:t>)</w:t>
            </w:r>
            <w:r w:rsidR="00E24E00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E24E00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</w:t>
            </w:r>
            <w:r w:rsidR="00130742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</w:t>
            </w:r>
            <w:r w:rsidR="00E24E00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</w:t>
            </w:r>
            <w:r w:rsidR="00E24E00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>ลงนาม..........</w:t>
            </w:r>
            <w:r w:rsidR="00130742">
              <w:rPr>
                <w:rFonts w:ascii="AngsanaUPC" w:hAnsi="AngsanaUPC" w:cs="AngsanaUPC" w:hint="cs"/>
                <w:sz w:val="24"/>
                <w:szCs w:val="24"/>
                <w:cs/>
              </w:rPr>
              <w:t>........</w:t>
            </w:r>
            <w:r w:rsidR="00E24E00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>.....</w:t>
            </w:r>
            <w:r w:rsidR="00183646">
              <w:rPr>
                <w:rFonts w:ascii="AngsanaUPC" w:hAnsi="AngsanaUPC" w:cs="AngsanaUPC" w:hint="cs"/>
                <w:sz w:val="24"/>
                <w:szCs w:val="24"/>
                <w:cs/>
              </w:rPr>
              <w:t>....</w:t>
            </w:r>
            <w:r w:rsidR="00E24E00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>.</w:t>
            </w:r>
            <w:r w:rsidR="00E24E00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</w:t>
            </w:r>
            <w:r w:rsidR="00E24E00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 </w:t>
            </w:r>
            <w:r w:rsidR="00E24E00" w:rsidRPr="004140A8">
              <w:rPr>
                <w:rFonts w:ascii="AngsanaUPC" w:hAnsi="AngsanaUPC" w:cs="AngsanaUPC"/>
                <w:sz w:val="24"/>
                <w:szCs w:val="24"/>
              </w:rPr>
              <w:t>(</w:t>
            </w:r>
            <w:r w:rsidR="00E24E00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วันที่..........................................</w:t>
            </w:r>
            <w:r w:rsidR="00E24E00" w:rsidRPr="004140A8">
              <w:rPr>
                <w:rFonts w:ascii="AngsanaUPC" w:hAnsi="AngsanaUPC" w:cs="AngsanaUPC"/>
                <w:sz w:val="24"/>
                <w:szCs w:val="24"/>
              </w:rPr>
              <w:t>)</w:t>
            </w:r>
          </w:p>
          <w:p w14:paraId="3E7BF452" w14:textId="77777777" w:rsidR="004140A8" w:rsidRPr="004140A8" w:rsidRDefault="00130742" w:rsidP="004140A8">
            <w:pPr>
              <w:tabs>
                <w:tab w:val="left" w:pos="1276"/>
              </w:tabs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</w:t>
            </w:r>
            <w:r w:rsidR="00CA742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1836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3148CE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(รศ. ดร.ทวิช พูลเงิน)                                                                             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</w:t>
            </w:r>
            <w:r w:rsidR="000D531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183646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</w:t>
            </w:r>
            <w:r w:rsidR="00CA742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4140A8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4140A8" w:rsidRPr="004140A8">
              <w:rPr>
                <w:rFonts w:ascii="AngsanaUPC" w:hAnsi="AngsanaUPC" w:cs="AngsanaUPC"/>
                <w:sz w:val="24"/>
                <w:szCs w:val="24"/>
              </w:rPr>
              <w:t>(</w:t>
            </w:r>
            <w:r w:rsidR="004065C1">
              <w:rPr>
                <w:rFonts w:ascii="AngsanaUPC" w:hAnsi="AngsanaUPC" w:cs="AngsanaUPC"/>
                <w:sz w:val="24"/>
                <w:szCs w:val="24"/>
                <w:cs/>
              </w:rPr>
              <w:t>ศ. ดร.รัตนา จ</w:t>
            </w:r>
            <w:r w:rsidR="004065C1">
              <w:rPr>
                <w:rFonts w:ascii="AngsanaUPC" w:hAnsi="AngsanaUPC" w:cs="AngsanaUPC" w:hint="cs"/>
                <w:sz w:val="24"/>
                <w:szCs w:val="24"/>
                <w:cs/>
              </w:rPr>
              <w:t>ิ</w:t>
            </w:r>
            <w:r w:rsidR="004140A8" w:rsidRPr="004140A8">
              <w:rPr>
                <w:rFonts w:ascii="AngsanaUPC" w:hAnsi="AngsanaUPC" w:cs="AngsanaUPC"/>
                <w:sz w:val="24"/>
                <w:szCs w:val="24"/>
                <w:cs/>
              </w:rPr>
              <w:t>ระรัตนานนท์</w:t>
            </w:r>
            <w:r w:rsidR="004140A8" w:rsidRPr="004140A8">
              <w:rPr>
                <w:rFonts w:ascii="AngsanaUPC" w:hAnsi="AngsanaUPC" w:cs="AngsanaUPC"/>
                <w:sz w:val="24"/>
                <w:szCs w:val="24"/>
              </w:rPr>
              <w:t>)</w:t>
            </w:r>
          </w:p>
          <w:p w14:paraId="3458B7F8" w14:textId="77777777" w:rsidR="00191167" w:rsidRPr="003148CE" w:rsidRDefault="00191167" w:rsidP="00A31F5C">
            <w:pPr>
              <w:tabs>
                <w:tab w:val="left" w:pos="1276"/>
              </w:tabs>
              <w:rPr>
                <w:rFonts w:ascii="AngsanaUPC" w:eastAsia="Calibri" w:hAnsi="AngsanaUPC" w:cs="AngsanaUPC"/>
                <w:b/>
                <w:bCs/>
                <w:sz w:val="24"/>
                <w:szCs w:val="24"/>
              </w:rPr>
            </w:pPr>
          </w:p>
          <w:p w14:paraId="4A967830" w14:textId="77777777" w:rsidR="0073521E" w:rsidRPr="0007597A" w:rsidRDefault="00CA742D" w:rsidP="00A31F5C">
            <w:pPr>
              <w:tabs>
                <w:tab w:val="left" w:pos="1276"/>
              </w:tabs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 xml:space="preserve">กรณีมีแก้ไขตามข้อ </w:t>
            </w:r>
            <w:r w:rsidR="003C3424">
              <w:rPr>
                <w:rFonts w:ascii="AngsanaUPC" w:eastAsia="Calibri" w:hAnsi="AngsanaUPC" w:cs="AngsanaUPC" w:hint="cs"/>
                <w:b/>
                <w:bCs/>
                <w:sz w:val="24"/>
                <w:szCs w:val="24"/>
                <w:cs/>
              </w:rPr>
              <w:t>3.2</w:t>
            </w:r>
            <w:r w:rsidR="004140A8" w:rsidRPr="004140A8">
              <w:rPr>
                <w:rFonts w:ascii="AngsanaUPC" w:eastAsia="Calibri" w:hAnsi="AngsanaUPC" w:cs="AngsanaUPC" w:hint="cs"/>
                <w:sz w:val="24"/>
                <w:szCs w:val="24"/>
                <w:cs/>
              </w:rPr>
              <w:t xml:space="preserve"> </w:t>
            </w:r>
            <w:r w:rsidR="004140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="004140A8" w:rsidRPr="004140A8">
              <w:rPr>
                <w:rFonts w:ascii="AngsanaUPC" w:hAnsi="AngsanaUPC" w:cs="AngsanaUPC" w:hint="cs"/>
                <w:sz w:val="24"/>
                <w:szCs w:val="24"/>
                <w:cs/>
              </w:rPr>
              <w:t>คณะฯ ส่งเล่มวิทยานิพนธ์คืนอาจารย์ที่ปรึกษา/ภาควิชา วันที่.....................................</w:t>
            </w:r>
            <w:r w:rsidR="00A31F5C">
              <w:rPr>
                <w:rFonts w:ascii="AngsanaUPC" w:hAnsi="AngsanaUPC" w:cs="AngsanaUPC" w:hint="cs"/>
                <w:sz w:val="24"/>
                <w:szCs w:val="24"/>
                <w:cs/>
              </w:rPr>
              <w:t>........** (นับจ</w:t>
            </w:r>
            <w:r w:rsidR="003C3424">
              <w:rPr>
                <w:rFonts w:ascii="AngsanaUPC" w:hAnsi="AngsanaUPC" w:cs="AngsanaUPC" w:hint="cs"/>
                <w:sz w:val="24"/>
                <w:szCs w:val="24"/>
                <w:cs/>
              </w:rPr>
              <w:t>าก ** ไม่เกิน 7</w:t>
            </w:r>
            <w:r w:rsidR="004140A8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4140A8">
              <w:rPr>
                <w:rFonts w:ascii="AngsanaUPC" w:hAnsi="AngsanaUPC" w:cs="AngsanaUPC" w:hint="cs"/>
                <w:sz w:val="24"/>
                <w:szCs w:val="24"/>
                <w:cs/>
              </w:rPr>
              <w:t>วัน)</w:t>
            </w:r>
          </w:p>
        </w:tc>
      </w:tr>
      <w:tr w:rsidR="001F3EF6" w:rsidRPr="0007597A" w14:paraId="5C870FAF" w14:textId="77777777" w:rsidTr="00A26BBF">
        <w:tc>
          <w:tcPr>
            <w:tcW w:w="10632" w:type="dxa"/>
          </w:tcPr>
          <w:p w14:paraId="1C446F5E" w14:textId="77777777" w:rsidR="001F3EF6" w:rsidRPr="00E01454" w:rsidRDefault="003C3424" w:rsidP="001F3EF6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E01454">
              <w:rPr>
                <w:rFonts w:ascii="AngsanaUPC" w:hAnsi="AngsanaUPC" w:cs="AngsanaUPC"/>
                <w:b/>
                <w:bCs/>
                <w:sz w:val="24"/>
                <w:szCs w:val="24"/>
              </w:rPr>
              <w:t>3.3</w:t>
            </w:r>
            <w:r w:rsidR="001F3EF6" w:rsidRPr="00E01454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</w:t>
            </w:r>
            <w:r w:rsidR="001F3EF6" w:rsidRPr="00E01454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กรณีเล่มวิทยานิพนธ์</w:t>
            </w:r>
            <w:r w:rsidR="001F3EF6" w:rsidRPr="00E01454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</w:t>
            </w:r>
            <w:r w:rsidR="001F3EF6" w:rsidRPr="00E01454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มีการแก้ไขตามข้อ </w:t>
            </w:r>
            <w:r w:rsidR="00B316A8" w:rsidRPr="00E01454">
              <w:rPr>
                <w:rFonts w:ascii="AngsanaUPC" w:hAnsi="AngsanaUPC" w:cs="AngsanaUPC"/>
                <w:b/>
                <w:bCs/>
                <w:sz w:val="24"/>
                <w:szCs w:val="24"/>
              </w:rPr>
              <w:t>3.</w:t>
            </w:r>
            <w:r w:rsidRPr="00E01454">
              <w:rPr>
                <w:rFonts w:ascii="AngsanaUPC" w:hAnsi="AngsanaUPC" w:cs="AngsanaUPC"/>
                <w:b/>
                <w:bCs/>
                <w:sz w:val="24"/>
                <w:szCs w:val="24"/>
              </w:rPr>
              <w:t>2</w:t>
            </w:r>
            <w:r w:rsidR="00ED1F5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)</w:t>
            </w:r>
          </w:p>
          <w:p w14:paraId="08713C06" w14:textId="77777777" w:rsidR="001F3EF6" w:rsidRPr="0007597A" w:rsidRDefault="001F3EF6" w:rsidP="001F3EF6">
            <w:pPr>
              <w:tabs>
                <w:tab w:val="right" w:pos="9639"/>
              </w:tabs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อาจารย์ที่ปรึกษาลงนามรับทราบและรับรองการแก้ไข</w:t>
            </w: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ตามข้อ </w:t>
            </w:r>
            <w:r w:rsidR="003C3424">
              <w:rPr>
                <w:rFonts w:ascii="AngsanaUPC" w:hAnsi="AngsanaUPC" w:cs="AngsanaUPC"/>
                <w:b/>
                <w:bCs/>
                <w:sz w:val="24"/>
                <w:szCs w:val="24"/>
              </w:rPr>
              <w:t>3.2</w:t>
            </w: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ก่อนส่งคืนคณะฯ</w:t>
            </w:r>
          </w:p>
          <w:p w14:paraId="7B18619B" w14:textId="77777777" w:rsidR="001F3EF6" w:rsidRPr="0007597A" w:rsidRDefault="001F3EF6" w:rsidP="00E01454">
            <w:pPr>
              <w:tabs>
                <w:tab w:val="right" w:pos="9639"/>
              </w:tabs>
              <w:spacing w:before="240"/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ลงชื่อ........................................................................อาจารย์ที่ปรึกษาวิทยานิพนธ์</w:t>
            </w:r>
            <w:r w:rsidR="005F7020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(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วันที่.............................................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)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</w:t>
            </w:r>
          </w:p>
          <w:p w14:paraId="716576AF" w14:textId="77777777" w:rsidR="001F3EF6" w:rsidRPr="001F3EF6" w:rsidRDefault="001F3EF6" w:rsidP="00E01454">
            <w:pPr>
              <w:tabs>
                <w:tab w:val="right" w:pos="9639"/>
              </w:tabs>
              <w:rPr>
                <w:rFonts w:ascii="AngsanaUPC" w:hAnsi="AngsanaUPC" w:cs="AngsanaUPC"/>
                <w:sz w:val="24"/>
                <w:szCs w:val="24"/>
              </w:rPr>
            </w:pPr>
            <w:r w:rsidRPr="0007597A">
              <w:rPr>
                <w:rFonts w:ascii="AngsanaUPC" w:hAnsi="AngsanaUPC" w:cs="AngsanaUPC"/>
                <w:sz w:val="24"/>
                <w:szCs w:val="24"/>
              </w:rPr>
              <w:t xml:space="preserve">   (…………………………………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</w:t>
            </w:r>
            <w:r w:rsidRPr="0007597A">
              <w:rPr>
                <w:rFonts w:ascii="AngsanaUPC" w:hAnsi="AngsanaUPC" w:cs="AngsanaUPC"/>
                <w:sz w:val="24"/>
                <w:szCs w:val="24"/>
              </w:rPr>
              <w:t>..)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                      </w:t>
            </w:r>
          </w:p>
        </w:tc>
      </w:tr>
      <w:tr w:rsidR="00E01454" w:rsidRPr="0007597A" w14:paraId="533B56CC" w14:textId="77777777" w:rsidTr="00A26BBF">
        <w:tc>
          <w:tcPr>
            <w:tcW w:w="10632" w:type="dxa"/>
          </w:tcPr>
          <w:p w14:paraId="44718D02" w14:textId="77777777" w:rsidR="00E01454" w:rsidRPr="0007597A" w:rsidRDefault="00E01454" w:rsidP="00ED1F5A">
            <w:pPr>
              <w:spacing w:before="240"/>
              <w:rPr>
                <w:rFonts w:ascii="AngsanaUPC" w:hAnsi="AngsanaUPC" w:cs="AngsanaUPC"/>
                <w:b/>
                <w:bCs/>
                <w:sz w:val="24"/>
                <w:szCs w:val="24"/>
                <w:u w:val="single"/>
                <w:cs/>
              </w:rPr>
            </w:pP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คณะฯ รับเล่มวิทยานิพนธ์</w:t>
            </w:r>
            <w:r w:rsidR="005F7020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ที่ได้รับการแก้ไขตามข้อ </w:t>
            </w:r>
            <w:r w:rsidR="005F7020" w:rsidRPr="005F7020">
              <w:rPr>
                <w:rFonts w:ascii="AngsanaUPC" w:hAnsi="AngsanaUPC" w:cs="AngsanaUPC" w:hint="cs"/>
                <w:sz w:val="28"/>
                <w:cs/>
              </w:rPr>
              <w:t>3.2</w:t>
            </w:r>
            <w:r w:rsidR="00ED1F5A">
              <w:rPr>
                <w:rFonts w:ascii="AngsanaUPC" w:hAnsi="AngsanaUPC" w:cs="AngsanaUPC" w:hint="cs"/>
                <w:sz w:val="28"/>
                <w:cs/>
              </w:rPr>
              <w:t>)</w:t>
            </w:r>
            <w:r w:rsidR="005F7020" w:rsidRPr="005F7020"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="005F7020">
              <w:rPr>
                <w:rFonts w:ascii="AngsanaUPC" w:hAnsi="AngsanaUPC" w:cs="AngsanaUPC" w:hint="cs"/>
                <w:sz w:val="24"/>
                <w:szCs w:val="24"/>
                <w:cs/>
              </w:rPr>
              <w:t>เมื่อ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วันที่...........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........................................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..............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</w:t>
            </w:r>
            <w:r w:rsidRPr="0007597A">
              <w:rPr>
                <w:rFonts w:ascii="AngsanaUPC" w:hAnsi="AngsanaUPC" w:cs="AngsanaUPC" w:hint="cs"/>
                <w:sz w:val="24"/>
                <w:szCs w:val="24"/>
                <w:cs/>
              </w:rPr>
              <w:t>..........</w:t>
            </w:r>
          </w:p>
        </w:tc>
      </w:tr>
      <w:tr w:rsidR="003C3424" w:rsidRPr="007371A0" w14:paraId="41013D84" w14:textId="77777777" w:rsidTr="00A26BBF">
        <w:tc>
          <w:tcPr>
            <w:tcW w:w="10632" w:type="dxa"/>
          </w:tcPr>
          <w:p w14:paraId="267DBE7B" w14:textId="77777777" w:rsidR="005F7020" w:rsidRPr="007371A0" w:rsidRDefault="003C3424" w:rsidP="007371A0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7371A0">
              <w:rPr>
                <w:rFonts w:ascii="AngsanaUPC" w:hAnsi="AngsanaUPC" w:cs="AngsanaUPC" w:hint="cs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7371A0">
              <w:rPr>
                <w:rFonts w:ascii="AngsanaUPC" w:hAnsi="AngsanaUPC" w:cs="AngsanaUPC"/>
                <w:b/>
                <w:bCs/>
                <w:sz w:val="28"/>
                <w:u w:val="single"/>
              </w:rPr>
              <w:t>4</w:t>
            </w:r>
            <w:r w:rsidRPr="007371A0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การเสนอเล่มเข้าที่ประชุมคณะกรรมการประจำคณะวิศวกรรมศาสตร์</w:t>
            </w:r>
          </w:p>
        </w:tc>
      </w:tr>
      <w:tr w:rsidR="00086AE9" w:rsidRPr="0007597A" w14:paraId="33A2BB4C" w14:textId="77777777" w:rsidTr="00A26BBF">
        <w:tc>
          <w:tcPr>
            <w:tcW w:w="10632" w:type="dxa"/>
          </w:tcPr>
          <w:p w14:paraId="67A1B9B5" w14:textId="77777777" w:rsidR="00086AE9" w:rsidRPr="0007597A" w:rsidRDefault="00086AE9" w:rsidP="005F7020">
            <w:pPr>
              <w:spacing w:before="240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คณะฯ</w:t>
            </w:r>
            <w:r w:rsidR="008C6951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รับเล่มวิทยานิพนธ์ที่ไม่มีการแก้ไขแล้ววั</w:t>
            </w:r>
            <w:r w:rsidR="008C6951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นที่................</w:t>
            </w:r>
            <w:r w:rsidR="003C3424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...............................</w:t>
            </w:r>
            <w:r w:rsidR="008C6951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........</w:t>
            </w:r>
            <w:r w:rsidR="00DF73EF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..</w:t>
            </w:r>
            <w:r w:rsidR="0046762F"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....</w:t>
            </w:r>
            <w:r w:rsidRPr="0007597A"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>..</w:t>
            </w:r>
          </w:p>
          <w:p w14:paraId="425E3CE8" w14:textId="77777777" w:rsidR="007261A8" w:rsidRPr="00B316A8" w:rsidRDefault="007261A8" w:rsidP="007261A8">
            <w:pPr>
              <w:rPr>
                <w:rFonts w:ascii="AngsanaUPC" w:hAnsi="AngsanaUPC" w:cs="AngsanaUPC"/>
                <w:sz w:val="24"/>
                <w:szCs w:val="24"/>
              </w:rPr>
            </w:pPr>
            <w:r w:rsidRPr="00B316A8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002F9F" wp14:editId="572FC73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80975" cy="180975"/>
                      <wp:effectExtent l="0" t="0" r="2857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0C46" id="สี่เหลี่ยมผืนผ้า 1" o:spid="_x0000_s1026" style="position:absolute;margin-left:-.5pt;margin-top:.4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</w:t>
            </w:r>
            <w:r w:rsidR="00B66D7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>เสนอคณะกรรมการประจำคณะฯ อนุมัติเฉพาะเล่มวิทยานิพนธ์      วันที่..............</w:t>
            </w:r>
            <w:r w:rsidR="003C3424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..............................</w:t>
            </w:r>
            <w:r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</w:t>
            </w:r>
          </w:p>
          <w:p w14:paraId="34535631" w14:textId="77777777" w:rsidR="007261A8" w:rsidRPr="00B316A8" w:rsidRDefault="007261A8" w:rsidP="007261A8">
            <w:pPr>
              <w:rPr>
                <w:rFonts w:ascii="AngsanaUPC" w:hAnsi="AngsanaUPC" w:cs="AngsanaUPC"/>
                <w:sz w:val="24"/>
                <w:szCs w:val="24"/>
              </w:rPr>
            </w:pPr>
            <w:r w:rsidRPr="00B316A8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F99A3C" wp14:editId="289EDE2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0D62" id="สี่เหลี่ยมผืนผ้า 6" o:spid="_x0000_s1026" style="position:absolute;margin-left:-.5pt;margin-top:.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      </w:t>
            </w:r>
            <w:r w:rsidR="00B66D7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เสนอคณะกรรมการประจำคณะฯ อนุมัติสำเร็จการศึกษา               </w:t>
            </w:r>
            <w:r w:rsidR="00B316A8"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B316A8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 วันที่...................</w:t>
            </w:r>
            <w:r w:rsidR="003C3424">
              <w:rPr>
                <w:rFonts w:ascii="AngsanaUPC" w:hAnsi="AngsanaUPC" w:cs="AngsanaUPC" w:hint="cs"/>
                <w:sz w:val="24"/>
                <w:szCs w:val="24"/>
                <w:cs/>
              </w:rPr>
              <w:t>.............................</w:t>
            </w:r>
            <w:r w:rsidR="00A71703">
              <w:rPr>
                <w:rFonts w:ascii="AngsanaUPC" w:hAnsi="AngsanaUPC" w:cs="AngsanaUPC" w:hint="cs"/>
                <w:sz w:val="24"/>
                <w:szCs w:val="24"/>
                <w:cs/>
              </w:rPr>
              <w:t>..............</w:t>
            </w:r>
          </w:p>
          <w:p w14:paraId="7C1E5B55" w14:textId="77777777" w:rsidR="007261A8" w:rsidRPr="0007597A" w:rsidRDefault="007261A8" w:rsidP="007261A8">
            <w:pPr>
              <w:rPr>
                <w:sz w:val="24"/>
                <w:szCs w:val="24"/>
              </w:rPr>
            </w:pPr>
          </w:p>
        </w:tc>
      </w:tr>
    </w:tbl>
    <w:p w14:paraId="04F83059" w14:textId="77777777" w:rsidR="00B031E1" w:rsidRDefault="00B031E1" w:rsidP="00B031E1">
      <w:pPr>
        <w:spacing w:after="0"/>
        <w:jc w:val="thaiDistribute"/>
        <w:rPr>
          <w:rFonts w:ascii="AngsanaUPC" w:hAnsi="AngsanaUPC" w:cs="AngsanaUPC"/>
          <w:b/>
          <w:bCs/>
        </w:rPr>
      </w:pPr>
    </w:p>
    <w:p w14:paraId="406382B9" w14:textId="77777777" w:rsidR="00B316A8" w:rsidRDefault="00B031E1" w:rsidP="00B316A8">
      <w:pPr>
        <w:spacing w:after="0"/>
        <w:jc w:val="thaiDistribute"/>
        <w:rPr>
          <w:rFonts w:ascii="AngsanaUPC" w:hAnsi="AngsanaUPC" w:cs="AngsanaUPC"/>
          <w:sz w:val="28"/>
        </w:rPr>
      </w:pPr>
      <w:r w:rsidRPr="00B031E1">
        <w:rPr>
          <w:rFonts w:ascii="AngsanaUPC" w:hAnsi="AngsanaUPC" w:cs="AngsanaUPC"/>
          <w:b/>
          <w:bCs/>
          <w:cs/>
        </w:rPr>
        <w:t>*หมายเหตุ</w:t>
      </w:r>
      <w:r w:rsidR="00B316A8">
        <w:rPr>
          <w:rFonts w:ascii="AngsanaUPC" w:hAnsi="AngsanaUPC" w:cs="AngsanaUPC" w:hint="cs"/>
          <w:cs/>
        </w:rPr>
        <w:t xml:space="preserve"> </w:t>
      </w:r>
      <w:r w:rsidRPr="00B031E1">
        <w:rPr>
          <w:rFonts w:ascii="AngsanaUPC" w:hAnsi="AngsanaUPC" w:cs="AngsanaUPC"/>
          <w:cs/>
        </w:rPr>
        <w:t xml:space="preserve"> </w:t>
      </w:r>
      <w:r>
        <w:rPr>
          <w:rFonts w:ascii="AngsanaUPC" w:hAnsi="AngsanaUPC" w:cs="AngsanaUPC" w:hint="cs"/>
          <w:cs/>
        </w:rPr>
        <w:t xml:space="preserve"> </w:t>
      </w:r>
      <w:r w:rsidR="003C3424">
        <w:rPr>
          <w:rFonts w:ascii="AngsanaUPC" w:hAnsi="AngsanaUPC" w:cs="AngsanaUPC" w:hint="cs"/>
          <w:cs/>
        </w:rPr>
        <w:t>อาจารย์ที่ปรึกษาวิทยานิพนธ์จะต้องพิจารณาลงนามรับรองการแก้ไขเล่มก่อนนำส่งคณะ/ ภาควิชาทุกครั้ง</w:t>
      </w:r>
    </w:p>
    <w:p w14:paraId="449ADC7B" w14:textId="77777777" w:rsidR="00E5449D" w:rsidRPr="00B316A8" w:rsidRDefault="00E5449D" w:rsidP="00B316A8">
      <w:pPr>
        <w:spacing w:after="0"/>
        <w:ind w:left="1276" w:hanging="283"/>
        <w:jc w:val="thaiDistribute"/>
        <w:rPr>
          <w:rFonts w:ascii="AngsanaUPC" w:hAnsi="AngsanaUPC" w:cs="AngsanaUPC"/>
          <w:sz w:val="28"/>
        </w:rPr>
      </w:pPr>
    </w:p>
    <w:sectPr w:rsidR="00E5449D" w:rsidRPr="00B316A8" w:rsidSect="00A407E6">
      <w:pgSz w:w="11907" w:h="16839" w:code="9"/>
      <w:pgMar w:top="360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6178C"/>
    <w:multiLevelType w:val="multilevel"/>
    <w:tmpl w:val="31505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FE3977"/>
    <w:multiLevelType w:val="multilevel"/>
    <w:tmpl w:val="7E784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EB7F77"/>
    <w:multiLevelType w:val="multilevel"/>
    <w:tmpl w:val="AE0EC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9D"/>
    <w:rsid w:val="0002230B"/>
    <w:rsid w:val="00054AC5"/>
    <w:rsid w:val="0007597A"/>
    <w:rsid w:val="00080382"/>
    <w:rsid w:val="0008282E"/>
    <w:rsid w:val="00086AE9"/>
    <w:rsid w:val="000D5316"/>
    <w:rsid w:val="00125546"/>
    <w:rsid w:val="00130742"/>
    <w:rsid w:val="0014764D"/>
    <w:rsid w:val="00167E02"/>
    <w:rsid w:val="00182F07"/>
    <w:rsid w:val="00182FA4"/>
    <w:rsid w:val="00183646"/>
    <w:rsid w:val="00191167"/>
    <w:rsid w:val="0019426D"/>
    <w:rsid w:val="001D0FFC"/>
    <w:rsid w:val="001F20A9"/>
    <w:rsid w:val="001F3EF6"/>
    <w:rsid w:val="00223333"/>
    <w:rsid w:val="0025367E"/>
    <w:rsid w:val="0026538D"/>
    <w:rsid w:val="002709C0"/>
    <w:rsid w:val="002D0585"/>
    <w:rsid w:val="002D2F76"/>
    <w:rsid w:val="00313E70"/>
    <w:rsid w:val="003148CE"/>
    <w:rsid w:val="003152FF"/>
    <w:rsid w:val="00345C38"/>
    <w:rsid w:val="00357DAC"/>
    <w:rsid w:val="003825A9"/>
    <w:rsid w:val="003877CD"/>
    <w:rsid w:val="00391332"/>
    <w:rsid w:val="003C3424"/>
    <w:rsid w:val="003C5BBD"/>
    <w:rsid w:val="003E1A75"/>
    <w:rsid w:val="003E68AA"/>
    <w:rsid w:val="004047B1"/>
    <w:rsid w:val="004065C1"/>
    <w:rsid w:val="004140A8"/>
    <w:rsid w:val="004156B3"/>
    <w:rsid w:val="004215E5"/>
    <w:rsid w:val="00440A6B"/>
    <w:rsid w:val="00454CAB"/>
    <w:rsid w:val="0046762F"/>
    <w:rsid w:val="0048394A"/>
    <w:rsid w:val="00485F00"/>
    <w:rsid w:val="004918C5"/>
    <w:rsid w:val="004A7DCF"/>
    <w:rsid w:val="004B0E2A"/>
    <w:rsid w:val="004E1426"/>
    <w:rsid w:val="00512EB7"/>
    <w:rsid w:val="00532FB7"/>
    <w:rsid w:val="0057276B"/>
    <w:rsid w:val="00574BB9"/>
    <w:rsid w:val="00591259"/>
    <w:rsid w:val="005E5756"/>
    <w:rsid w:val="005F7020"/>
    <w:rsid w:val="006031B5"/>
    <w:rsid w:val="00612B14"/>
    <w:rsid w:val="006154B4"/>
    <w:rsid w:val="00621028"/>
    <w:rsid w:val="0065524D"/>
    <w:rsid w:val="0065576B"/>
    <w:rsid w:val="006634F4"/>
    <w:rsid w:val="006A4285"/>
    <w:rsid w:val="006B3EA3"/>
    <w:rsid w:val="006B542B"/>
    <w:rsid w:val="006F4790"/>
    <w:rsid w:val="007104DF"/>
    <w:rsid w:val="007261A8"/>
    <w:rsid w:val="00727DA9"/>
    <w:rsid w:val="0073521E"/>
    <w:rsid w:val="007371A0"/>
    <w:rsid w:val="00771F88"/>
    <w:rsid w:val="007727FB"/>
    <w:rsid w:val="007B1165"/>
    <w:rsid w:val="007C3679"/>
    <w:rsid w:val="00812A2C"/>
    <w:rsid w:val="00875457"/>
    <w:rsid w:val="008833FD"/>
    <w:rsid w:val="00891A57"/>
    <w:rsid w:val="00897C8C"/>
    <w:rsid w:val="008B3ED9"/>
    <w:rsid w:val="008C677C"/>
    <w:rsid w:val="008C6951"/>
    <w:rsid w:val="008C69D6"/>
    <w:rsid w:val="008D0096"/>
    <w:rsid w:val="00906EB6"/>
    <w:rsid w:val="00917742"/>
    <w:rsid w:val="00945D39"/>
    <w:rsid w:val="00981DB1"/>
    <w:rsid w:val="00986071"/>
    <w:rsid w:val="009A5B9C"/>
    <w:rsid w:val="00A26BBF"/>
    <w:rsid w:val="00A31F5C"/>
    <w:rsid w:val="00A407E6"/>
    <w:rsid w:val="00A66DED"/>
    <w:rsid w:val="00A71703"/>
    <w:rsid w:val="00A83F01"/>
    <w:rsid w:val="00A916CB"/>
    <w:rsid w:val="00AA06BC"/>
    <w:rsid w:val="00AA2515"/>
    <w:rsid w:val="00AA5420"/>
    <w:rsid w:val="00AB0C4D"/>
    <w:rsid w:val="00AC4593"/>
    <w:rsid w:val="00AD08C8"/>
    <w:rsid w:val="00AF2F12"/>
    <w:rsid w:val="00B031E1"/>
    <w:rsid w:val="00B07965"/>
    <w:rsid w:val="00B316A8"/>
    <w:rsid w:val="00B471E7"/>
    <w:rsid w:val="00B50188"/>
    <w:rsid w:val="00B66D7B"/>
    <w:rsid w:val="00B74E8E"/>
    <w:rsid w:val="00BB0DB4"/>
    <w:rsid w:val="00BF410C"/>
    <w:rsid w:val="00C217AA"/>
    <w:rsid w:val="00C274DD"/>
    <w:rsid w:val="00C423E0"/>
    <w:rsid w:val="00C57C57"/>
    <w:rsid w:val="00C63451"/>
    <w:rsid w:val="00C75D61"/>
    <w:rsid w:val="00C928F1"/>
    <w:rsid w:val="00CA742D"/>
    <w:rsid w:val="00CB15F5"/>
    <w:rsid w:val="00CC47FE"/>
    <w:rsid w:val="00CF305E"/>
    <w:rsid w:val="00D023E9"/>
    <w:rsid w:val="00D102EE"/>
    <w:rsid w:val="00D10DF6"/>
    <w:rsid w:val="00D16483"/>
    <w:rsid w:val="00D263EF"/>
    <w:rsid w:val="00D307A4"/>
    <w:rsid w:val="00D41593"/>
    <w:rsid w:val="00D47232"/>
    <w:rsid w:val="00D5274C"/>
    <w:rsid w:val="00D9660A"/>
    <w:rsid w:val="00DD0467"/>
    <w:rsid w:val="00DF73EF"/>
    <w:rsid w:val="00E01454"/>
    <w:rsid w:val="00E10F5E"/>
    <w:rsid w:val="00E24E00"/>
    <w:rsid w:val="00E5449D"/>
    <w:rsid w:val="00E9288B"/>
    <w:rsid w:val="00ED1F5A"/>
    <w:rsid w:val="00F04A8A"/>
    <w:rsid w:val="00F24DA8"/>
    <w:rsid w:val="00F47E81"/>
    <w:rsid w:val="00F624A6"/>
    <w:rsid w:val="00F72457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CA6D"/>
  <w15:docId w15:val="{90424E5A-C962-496E-A2B7-FA7E0112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88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C6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Papraew</dc:creator>
  <cp:lastModifiedBy>TANAWAN KANJANOPAS</cp:lastModifiedBy>
  <cp:revision>12</cp:revision>
  <cp:lastPrinted>2019-09-10T10:07:00Z</cp:lastPrinted>
  <dcterms:created xsi:type="dcterms:W3CDTF">2019-09-03T08:03:00Z</dcterms:created>
  <dcterms:modified xsi:type="dcterms:W3CDTF">2020-11-24T09:24:00Z</dcterms:modified>
</cp:coreProperties>
</file>